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3334" w14:textId="77777777" w:rsidR="00580E11" w:rsidRDefault="1028ADF6" w:rsidP="62DD37F0">
      <w:pPr>
        <w:spacing w:line="257" w:lineRule="auto"/>
      </w:pPr>
      <w:r w:rsidRPr="62DD37F0">
        <w:rPr>
          <w:rFonts w:ascii="Calibri" w:eastAsia="Calibri" w:hAnsi="Calibri" w:cs="Calibri"/>
        </w:rPr>
        <w:t>Leerlijn: Rekenen</w:t>
      </w:r>
    </w:p>
    <w:p w14:paraId="2644CC84" w14:textId="3A9EFFA4" w:rsidR="00580E11" w:rsidRDefault="1028ADF6" w:rsidP="62DD37F0">
      <w:pPr>
        <w:spacing w:line="257" w:lineRule="auto"/>
      </w:pPr>
      <w:r w:rsidRPr="62DD37F0">
        <w:rPr>
          <w:rFonts w:ascii="Calibri" w:eastAsia="Calibri" w:hAnsi="Calibri" w:cs="Calibri"/>
        </w:rPr>
        <w:t>Leerroute: 3</w:t>
      </w:r>
      <w:r w:rsidR="002227D0">
        <w:rPr>
          <w:rFonts w:ascii="Calibri" w:eastAsia="Calibri" w:hAnsi="Calibri" w:cs="Calibri"/>
        </w:rPr>
        <w:br/>
      </w:r>
    </w:p>
    <w:tbl>
      <w:tblPr>
        <w:tblStyle w:val="Tabelraster"/>
        <w:tblW w:w="1346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088"/>
        <w:gridCol w:w="3342"/>
        <w:gridCol w:w="4661"/>
        <w:gridCol w:w="4376"/>
      </w:tblGrid>
      <w:tr w:rsidR="0088204E" w14:paraId="4DD92A2A" w14:textId="77777777" w:rsidTr="00CB5CBB">
        <w:trPr>
          <w:trHeight w:val="300"/>
        </w:trPr>
        <w:tc>
          <w:tcPr>
            <w:tcW w:w="13467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3FEF7" w14:textId="64F1B2C9" w:rsidR="0088204E" w:rsidRPr="62DD37F0" w:rsidRDefault="0088204E" w:rsidP="00A370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Leerjaar 1</w:t>
            </w:r>
            <w:r>
              <w:rPr>
                <w:rFonts w:ascii="Calibri" w:eastAsia="Calibri" w:hAnsi="Calibri" w:cs="Calibri"/>
              </w:rPr>
              <w:br/>
              <w:t>Streefniveau: 7</w:t>
            </w:r>
          </w:p>
        </w:tc>
      </w:tr>
      <w:tr w:rsidR="00A370B5" w14:paraId="136E7D8C" w14:textId="77777777" w:rsidTr="00CB5CBB">
        <w:trPr>
          <w:trHeight w:val="300"/>
        </w:trPr>
        <w:tc>
          <w:tcPr>
            <w:tcW w:w="1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6E7261" w14:textId="6136EDE1" w:rsidR="00A370B5" w:rsidRPr="62DD37F0" w:rsidRDefault="00A370B5" w:rsidP="00A370B5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Periode 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6E4E8" w14:textId="1350C94D" w:rsidR="00A370B5" w:rsidRPr="62DD37F0" w:rsidRDefault="00A370B5" w:rsidP="00A370B5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Onderdeel 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860CF" w14:textId="1D474C6B" w:rsidR="00A370B5" w:rsidRPr="62DD37F0" w:rsidRDefault="00A370B5" w:rsidP="00A370B5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Doelen 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6DED0" w14:textId="534B563F" w:rsidR="00A370B5" w:rsidRPr="62DD37F0" w:rsidRDefault="00A370B5" w:rsidP="00A370B5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Wat kan je gebruiken?</w:t>
            </w:r>
          </w:p>
        </w:tc>
      </w:tr>
      <w:tr w:rsidR="006E71C7" w14:paraId="1787C333" w14:textId="77777777" w:rsidTr="00CB5CBB">
        <w:trPr>
          <w:trHeight w:val="300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29D34" w14:textId="0F3E50A5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1</w:t>
            </w:r>
          </w:p>
          <w:p w14:paraId="312592FC" w14:textId="11191564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3C46DCDF" w14:textId="458F2A43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5D077208" w14:textId="3B050202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2053A402" w14:textId="78F31196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FB1DC" w14:textId="3640EB46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Getalbegrip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6019C" w14:textId="79964F4A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 xml:space="preserve">Koppelt getal symbolen t/m 20 aan hoeveelheden en andersom. 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4ABDE" w14:textId="5BD1363E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Deviant geel: Hoofdstuk 1.1 t/m 1.3</w:t>
            </w:r>
          </w:p>
          <w:p w14:paraId="10A94870" w14:textId="6E9F0CD3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Maatwerk kopieer mappen</w:t>
            </w:r>
          </w:p>
          <w:p w14:paraId="45E9DB7B" w14:textId="01CB5E36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Rekenboog: niveau 5-8 katern 1, 9</w:t>
            </w:r>
          </w:p>
          <w:p w14:paraId="7D4C6483" w14:textId="1727E139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Rekenboog: niveau 9-12 katern 1. </w:t>
            </w:r>
          </w:p>
          <w:p w14:paraId="256567A2" w14:textId="7D9512DB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Op je eigenwijze: rekenen: getal, aantal en </w:t>
            </w:r>
            <w:proofErr w:type="spellStart"/>
            <w:r w:rsidRPr="62DD37F0">
              <w:rPr>
                <w:rFonts w:ascii="Calibri" w:eastAsia="Calibri" w:hAnsi="Calibri" w:cs="Calibri"/>
              </w:rPr>
              <w:t>getalrij</w:t>
            </w:r>
            <w:proofErr w:type="spellEnd"/>
          </w:p>
        </w:tc>
      </w:tr>
      <w:tr w:rsidR="006E71C7" w14:paraId="6FED3D99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89B6DA9" w14:textId="6A2F775A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3C502" w14:textId="79246745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Lengte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0ACC2" w14:textId="0C3F12F7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 xml:space="preserve">Vergelijkt lengtes met behulp van een touw/ strook 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43AD7" w14:textId="4A460E05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Rekenboog: niveau 5-8: katern 8</w:t>
            </w:r>
          </w:p>
          <w:p w14:paraId="350DCF49" w14:textId="2B58347A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Rekenboog: niveau 9-12 katern 3.</w:t>
            </w:r>
          </w:p>
          <w:p w14:paraId="66DCCAAB" w14:textId="5F9B800C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 wijze: rekenen: meten en wegen</w:t>
            </w:r>
          </w:p>
        </w:tc>
      </w:tr>
      <w:tr w:rsidR="006E71C7" w14:paraId="3871DF80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C4E57E8" w14:textId="51A899BA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E06E1" w14:textId="45FF1CAA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Klokkijken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07EC8D" w14:textId="5A3AE672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Leest hele uren af</w:t>
            </w:r>
          </w:p>
          <w:p w14:paraId="291CFA5F" w14:textId="093B8BB1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5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4AC1C" w14:textId="5EE8008F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Deviant geel: Hoofdstuk 7.1</w:t>
            </w:r>
          </w:p>
          <w:p w14:paraId="45A51184" w14:textId="247A9E7D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Maatwerk kopieermappen</w:t>
            </w:r>
          </w:p>
          <w:p w14:paraId="40329847" w14:textId="69F8104C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Rekenboog: niveau 5-8 katern 13</w:t>
            </w:r>
          </w:p>
          <w:p w14:paraId="5408B6BB" w14:textId="271E61C3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Rekenboog: niveau 9-12 katern 6. </w:t>
            </w:r>
          </w:p>
          <w:p w14:paraId="3B325295" w14:textId="0A44B1C5" w:rsidR="006E71C7" w:rsidRDefault="006E71C7" w:rsidP="62DD37F0">
            <w:pPr>
              <w:rPr>
                <w:rFonts w:ascii="Calibri" w:eastAsia="Calibri" w:hAnsi="Calibri" w:cs="Calibri"/>
              </w:rPr>
            </w:pPr>
            <w:proofErr w:type="spellStart"/>
            <w:r w:rsidRPr="62DD37F0">
              <w:rPr>
                <w:rFonts w:ascii="Calibri" w:eastAsia="Calibri" w:hAnsi="Calibri" w:cs="Calibri"/>
              </w:rPr>
              <w:t>Share-Point</w:t>
            </w:r>
            <w:proofErr w:type="spellEnd"/>
            <w:r w:rsidRPr="62DD37F0">
              <w:rPr>
                <w:rFonts w:ascii="Calibri" w:eastAsia="Calibri" w:hAnsi="Calibri" w:cs="Calibri"/>
              </w:rPr>
              <w:t xml:space="preserve">: Hardloper en de prullenbak. </w:t>
            </w:r>
          </w:p>
          <w:p w14:paraId="58B4A85C" w14:textId="3E6CF1B1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6E71C7" w14:paraId="6D1F3D75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6CF905" w14:textId="6B6B70F5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33437" w14:textId="681A4505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8F9D2" w14:textId="63B9DA99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Koppelt dagelijkse activiteiten aan de hele uren</w:t>
            </w:r>
          </w:p>
        </w:tc>
        <w:tc>
          <w:tcPr>
            <w:tcW w:w="4375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C32921" w14:textId="77777777" w:rsidR="006E71C7" w:rsidRDefault="006E71C7"/>
        </w:tc>
      </w:tr>
      <w:tr w:rsidR="006E71C7" w14:paraId="5884501C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D9A49A" w14:textId="59A9B6C2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ED19B" w14:textId="6098B9F9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220D95C8">
              <w:rPr>
                <w:rFonts w:ascii="Calibri" w:eastAsia="Calibri" w:hAnsi="Calibri" w:cs="Calibri"/>
              </w:rPr>
              <w:t xml:space="preserve"> Geld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75D9E" w14:textId="500FB7B9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Stelt bedragen tot 10 euro samen met munten van 1 en 2 euro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25BAE" w14:textId="7D515C16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Deviant geel: Hoofdstuk 6. </w:t>
            </w:r>
          </w:p>
          <w:p w14:paraId="0C0CD35A" w14:textId="16A644A5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 niveau 5-8 katern 16. </w:t>
            </w:r>
          </w:p>
          <w:p w14:paraId="5193E7E7" w14:textId="09328034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 niveau 9-12 katern 8. </w:t>
            </w:r>
          </w:p>
          <w:p w14:paraId="7282617B" w14:textId="05B69C0C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geld rekenen</w:t>
            </w:r>
          </w:p>
        </w:tc>
      </w:tr>
      <w:tr w:rsidR="006E71C7" w14:paraId="3099BC0A" w14:textId="77777777" w:rsidTr="00CB5CBB">
        <w:trPr>
          <w:trHeight w:val="300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75730B" w14:textId="701E960E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2</w:t>
            </w:r>
          </w:p>
          <w:p w14:paraId="05B64856" w14:textId="18C47E15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5FDEAE6F" w14:textId="335EAA06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16CADE8D" w14:textId="0E588A73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15529B87" w14:textId="26D553B3" w:rsidR="006E71C7" w:rsidRDefault="006E71C7" w:rsidP="62DD37F0">
            <w:r w:rsidRPr="62DD37F0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C8CA24B" w14:textId="16878340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6372C" w14:textId="5F203169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lastRenderedPageBreak/>
              <w:t xml:space="preserve"> Rekenen met eenvoudige getallen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19B16" w14:textId="4F15627D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Voegt hoeveelheden (</w:t>
            </w:r>
            <w:proofErr w:type="spellStart"/>
            <w:r w:rsidRPr="62DD37F0">
              <w:rPr>
                <w:rFonts w:ascii="Calibri" w:eastAsia="Calibri" w:hAnsi="Calibri" w:cs="Calibri"/>
              </w:rPr>
              <w:t>incl</w:t>
            </w:r>
            <w:proofErr w:type="spellEnd"/>
            <w:r w:rsidRPr="62DD37F0">
              <w:rPr>
                <w:rFonts w:ascii="Calibri" w:eastAsia="Calibri" w:hAnsi="Calibri" w:cs="Calibri"/>
              </w:rPr>
              <w:t xml:space="preserve"> vingers) samen en haalt deze weg. Om de totale hoeveelheid te bepalen (t/m 10). Door gebruik te maken van de 5 structuur. 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FD8A0" w14:textId="4CD431AE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Deviant geel: Hoofdstuk 2.1 en 3.1 </w:t>
            </w:r>
          </w:p>
          <w:p w14:paraId="036442C8" w14:textId="5C5A5EEE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 niveau: 5-8 katernen 3 en 15. </w:t>
            </w:r>
          </w:p>
          <w:p w14:paraId="67109461" w14:textId="0A248A60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sommen</w:t>
            </w:r>
          </w:p>
        </w:tc>
      </w:tr>
      <w:tr w:rsidR="006E71C7" w14:paraId="3CAD98A9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9D18FF8" w14:textId="017D823C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5DCD1" w14:textId="31DFD714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Gewicht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840C3" w14:textId="3213ABD3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Hanteert bij het gebruik van een balans het begrip even zwaar</w:t>
            </w:r>
          </w:p>
        </w:tc>
        <w:tc>
          <w:tcPr>
            <w:tcW w:w="4375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EB907" w14:textId="31DDB9BC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niveau: 5-8 katernen 12</w:t>
            </w:r>
          </w:p>
          <w:p w14:paraId="1F8AA394" w14:textId="3B6C5CF7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9-12: katern 4</w:t>
            </w:r>
          </w:p>
          <w:p w14:paraId="7CCAE384" w14:textId="04FD9E1A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meten en wegen</w:t>
            </w:r>
          </w:p>
        </w:tc>
      </w:tr>
      <w:tr w:rsidR="006E71C7" w14:paraId="14F33732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0DA593" w14:textId="0A404DD8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04C4F" w14:textId="239B37EF" w:rsidR="006E71C7" w:rsidRDefault="006E71C7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DF1B4" w14:textId="74D510B4" w:rsidR="006E71C7" w:rsidRDefault="006E71C7" w:rsidP="4CB6C928">
            <w:pPr>
              <w:spacing w:line="259" w:lineRule="auto"/>
              <w:rPr>
                <w:rFonts w:ascii="Calibri" w:eastAsia="Calibri" w:hAnsi="Calibri" w:cs="Calibri"/>
              </w:rPr>
            </w:pPr>
            <w:r w:rsidRPr="4CB6C928">
              <w:rPr>
                <w:rFonts w:ascii="Calibri" w:eastAsia="Calibri" w:hAnsi="Calibri" w:cs="Calibri"/>
              </w:rPr>
              <w:t xml:space="preserve">Vergelijkt twee voorwerpen op gewicht door </w:t>
            </w:r>
            <w:r w:rsidR="4D5499E4" w:rsidRPr="4CB6C928">
              <w:rPr>
                <w:rFonts w:ascii="Calibri" w:eastAsia="Calibri" w:hAnsi="Calibri" w:cs="Calibri"/>
              </w:rPr>
              <w:t>wegen met een balans</w:t>
            </w:r>
          </w:p>
        </w:tc>
        <w:tc>
          <w:tcPr>
            <w:tcW w:w="4375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EC0CE3" w14:textId="77777777" w:rsidR="006E71C7" w:rsidRDefault="006E71C7"/>
        </w:tc>
      </w:tr>
      <w:tr w:rsidR="006E71C7" w14:paraId="4D23E4CB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549034" w14:textId="15E42A0E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E48AD" w14:textId="138CA90C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Kalender- en agenda gebruik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EA17A" w14:textId="098D4A1D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Benoemt de dag van vandaag, gisteren en morgen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D6EAB" w14:textId="0A2D3AF3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Start van de dag: dag structuur</w:t>
            </w:r>
          </w:p>
          <w:p w14:paraId="284ADAAC" w14:textId="786417FB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5-8 katern 14</w:t>
            </w:r>
          </w:p>
          <w:p w14:paraId="02C40E1E" w14:textId="6FEBA401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9-12 katern 7</w:t>
            </w:r>
          </w:p>
          <w:p w14:paraId="61773B46" w14:textId="048B397A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6E71C7" w14:paraId="62F12976" w14:textId="77777777" w:rsidTr="00CB5CBB">
        <w:trPr>
          <w:trHeight w:val="300"/>
        </w:trPr>
        <w:tc>
          <w:tcPr>
            <w:tcW w:w="108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D34A41" w14:textId="7EC1A921" w:rsidR="006E71C7" w:rsidRDefault="006E71C7"/>
        </w:tc>
        <w:tc>
          <w:tcPr>
            <w:tcW w:w="33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2C9C2C" w14:textId="2CAA8A40" w:rsidR="006E71C7" w:rsidRDefault="006E71C7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Geld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2D1C8" w14:textId="13DB356D" w:rsidR="006E71C7" w:rsidRDefault="006E71C7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Hanteert binnen een context actief begrippen als: (te) duur-duurder, goedkoop-goedkoper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33C3D" w14:textId="258354A7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Deviant geel: hoofdstuk 6</w:t>
            </w:r>
          </w:p>
          <w:p w14:paraId="5F6BFA8D" w14:textId="28474F72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5-8: katern 16</w:t>
            </w:r>
          </w:p>
          <w:p w14:paraId="0D9A686E" w14:textId="0BD2DEF2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9-12: katern 8</w:t>
            </w:r>
          </w:p>
          <w:p w14:paraId="79E82F0D" w14:textId="4C929AA0" w:rsidR="006E71C7" w:rsidRDefault="006E71C7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geld</w:t>
            </w:r>
          </w:p>
        </w:tc>
      </w:tr>
    </w:tbl>
    <w:p w14:paraId="79814B3E" w14:textId="744954B0" w:rsidR="40944DC2" w:rsidRDefault="40944DC2" w:rsidP="40944DC2"/>
    <w:p w14:paraId="53BD7CD3" w14:textId="15C53A6A" w:rsidR="40944DC2" w:rsidRDefault="40944DC2" w:rsidP="40944DC2"/>
    <w:p w14:paraId="09778E8F" w14:textId="0CC682FB" w:rsidR="40944DC2" w:rsidRDefault="40944DC2" w:rsidP="40944DC2"/>
    <w:p w14:paraId="12DAF373" w14:textId="6AA3FF37" w:rsidR="40944DC2" w:rsidRDefault="40944DC2" w:rsidP="40944DC2"/>
    <w:p w14:paraId="5813DAF4" w14:textId="01DC83DB" w:rsidR="40944DC2" w:rsidRDefault="40944DC2" w:rsidP="40944DC2"/>
    <w:p w14:paraId="36875213" w14:textId="5C304455" w:rsidR="40944DC2" w:rsidRDefault="40944DC2" w:rsidP="40944DC2"/>
    <w:p w14:paraId="6E483842" w14:textId="131715C5" w:rsidR="40944DC2" w:rsidRDefault="40944DC2" w:rsidP="40944DC2"/>
    <w:p w14:paraId="6BD74685" w14:textId="7F6C1A36" w:rsidR="40944DC2" w:rsidRDefault="40944DC2" w:rsidP="40944DC2"/>
    <w:p w14:paraId="09A53ECF" w14:textId="77777777" w:rsidR="009256E5" w:rsidRDefault="009256E5" w:rsidP="40944DC2"/>
    <w:p w14:paraId="32F49197" w14:textId="77777777" w:rsidR="009256E5" w:rsidRDefault="009256E5" w:rsidP="40944DC2"/>
    <w:p w14:paraId="72EF4E83" w14:textId="5028DC4B" w:rsidR="40944DC2" w:rsidRDefault="40944DC2" w:rsidP="40944DC2"/>
    <w:p w14:paraId="7809FF6A" w14:textId="77777777" w:rsidR="0088204E" w:rsidRDefault="0088204E" w:rsidP="40944DC2"/>
    <w:p w14:paraId="1F0C775A" w14:textId="77777777" w:rsidR="0088204E" w:rsidRDefault="0088204E" w:rsidP="40944DC2"/>
    <w:tbl>
      <w:tblPr>
        <w:tblStyle w:val="Tabelraster"/>
        <w:tblW w:w="1502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50"/>
        <w:gridCol w:w="3450"/>
        <w:gridCol w:w="4815"/>
        <w:gridCol w:w="5711"/>
      </w:tblGrid>
      <w:tr w:rsidR="00383471" w14:paraId="2ABA001A" w14:textId="77777777" w:rsidTr="00383471">
        <w:trPr>
          <w:trHeight w:val="30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EA2D8" w14:textId="391F5FC6" w:rsidR="00383471" w:rsidRPr="62DD37F0" w:rsidRDefault="00383471" w:rsidP="003834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Leerjaar 2</w:t>
            </w:r>
            <w:r>
              <w:rPr>
                <w:rFonts w:ascii="Calibri" w:eastAsia="Calibri" w:hAnsi="Calibri" w:cs="Calibri"/>
              </w:rPr>
              <w:br/>
              <w:t>Streefniveau: 7</w:t>
            </w:r>
          </w:p>
        </w:tc>
      </w:tr>
      <w:tr w:rsidR="00383471" w14:paraId="154E4E51" w14:textId="77777777" w:rsidTr="00383471">
        <w:trPr>
          <w:trHeight w:val="300"/>
        </w:trPr>
        <w:tc>
          <w:tcPr>
            <w:tcW w:w="10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876DB" w14:textId="4D08D91A" w:rsidR="00383471" w:rsidRPr="62DD37F0" w:rsidRDefault="00383471" w:rsidP="00383471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Periode 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46163" w14:textId="677DA37E" w:rsidR="00383471" w:rsidRPr="62DD37F0" w:rsidRDefault="00383471" w:rsidP="00383471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Onderdeel 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8E4CA" w14:textId="59F60BF0" w:rsidR="00383471" w:rsidRPr="62DD37F0" w:rsidRDefault="00383471" w:rsidP="00383471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Doelen 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DDA58" w14:textId="4F34D6FF" w:rsidR="00383471" w:rsidRPr="62DD37F0" w:rsidRDefault="00383471" w:rsidP="00383471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Wat kan je gebruiken?</w:t>
            </w:r>
          </w:p>
        </w:tc>
      </w:tr>
      <w:tr w:rsidR="00F741DF" w14:paraId="631D0325" w14:textId="77777777" w:rsidTr="00DE72AE">
        <w:trPr>
          <w:trHeight w:val="300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78BEB" w14:textId="7FECEEAA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1</w:t>
            </w:r>
          </w:p>
          <w:p w14:paraId="0654F8BE" w14:textId="11191564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4307B417" w14:textId="458F2A43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7185939A" w14:textId="3B050202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7CB563BB" w14:textId="78F31196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685DF" w14:textId="3640EB46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Getalbegrip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04E3B" w14:textId="6FA31A3A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Koppelt hoeveelheden aan getallen t/m 40</w:t>
            </w:r>
          </w:p>
        </w:tc>
        <w:tc>
          <w:tcPr>
            <w:tcW w:w="5711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D5794" w14:textId="5BD1363E" w:rsidR="00F741DF" w:rsidRDefault="00F741DF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Deviant geel: Hoofdstuk 1.1 t/m 1.3</w:t>
            </w:r>
          </w:p>
          <w:p w14:paraId="2C32FB83" w14:textId="6F22D8E7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Rekenboog: niveau 5-8 katern 1, 6, 9, 10</w:t>
            </w:r>
          </w:p>
          <w:p w14:paraId="0D9D88EE" w14:textId="6674B074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Rekenboog: niveau 9-12 katern 1</w:t>
            </w:r>
          </w:p>
          <w:p w14:paraId="75D0DB3D" w14:textId="7D9512DB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Op je eigenwijze: rekenen: getal, aantal en </w:t>
            </w:r>
            <w:proofErr w:type="spellStart"/>
            <w:r w:rsidRPr="62DD37F0">
              <w:rPr>
                <w:rFonts w:ascii="Calibri" w:eastAsia="Calibri" w:hAnsi="Calibri" w:cs="Calibri"/>
              </w:rPr>
              <w:t>getalrij</w:t>
            </w:r>
            <w:proofErr w:type="spellEnd"/>
          </w:p>
        </w:tc>
      </w:tr>
      <w:tr w:rsidR="00F741DF" w14:paraId="329B22CC" w14:textId="77777777" w:rsidTr="00DE72AE">
        <w:trPr>
          <w:trHeight w:val="3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FC4E1" w14:textId="73D78251" w:rsidR="00F741DF" w:rsidRDefault="00F741DF"/>
        </w:tc>
        <w:tc>
          <w:tcPr>
            <w:tcW w:w="34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A81C2" w14:textId="77777777" w:rsidR="00F741DF" w:rsidRDefault="00F741DF"/>
        </w:tc>
        <w:tc>
          <w:tcPr>
            <w:tcW w:w="48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8513D" w14:textId="3A9D4911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Verdeelt getallen tussen 10 en 20 in tientallen en eenheden</w:t>
            </w:r>
          </w:p>
        </w:tc>
        <w:tc>
          <w:tcPr>
            <w:tcW w:w="571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5B067" w14:textId="77777777" w:rsidR="00F741DF" w:rsidRDefault="00F741DF"/>
        </w:tc>
      </w:tr>
      <w:tr w:rsidR="00F741DF" w14:paraId="6EDABECC" w14:textId="77777777" w:rsidTr="00DE72AE">
        <w:trPr>
          <w:trHeight w:val="3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067A2" w14:textId="11781AE6" w:rsidR="00F741DF" w:rsidRDefault="00F741DF"/>
        </w:tc>
        <w:tc>
          <w:tcPr>
            <w:tcW w:w="34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C4178" w14:textId="77777777" w:rsidR="00F741DF" w:rsidRDefault="00F741DF"/>
        </w:tc>
        <w:tc>
          <w:tcPr>
            <w:tcW w:w="48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DD43F" w14:textId="7C6EF10C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Legt getallen t/m 20 in de juiste volgorde</w:t>
            </w:r>
          </w:p>
        </w:tc>
        <w:tc>
          <w:tcPr>
            <w:tcW w:w="571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829ED" w14:textId="77777777" w:rsidR="00F741DF" w:rsidRDefault="00F741DF"/>
        </w:tc>
      </w:tr>
      <w:tr w:rsidR="00F741DF" w14:paraId="5D3C6819" w14:textId="77777777" w:rsidTr="00DE72AE">
        <w:trPr>
          <w:trHeight w:val="3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71D63" w14:textId="308288C2" w:rsidR="00F741DF" w:rsidRDefault="00F741DF"/>
        </w:tc>
        <w:tc>
          <w:tcPr>
            <w:tcW w:w="345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23687" w14:textId="77777777" w:rsidR="00F741DF" w:rsidRDefault="00F741DF"/>
        </w:tc>
        <w:tc>
          <w:tcPr>
            <w:tcW w:w="48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93FDB" w14:textId="7A2E4863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Kent de positie van de getallen t/m 20 ten opzichte van elkaar, aan de hand van de getallenlijn</w:t>
            </w:r>
          </w:p>
        </w:tc>
        <w:tc>
          <w:tcPr>
            <w:tcW w:w="5711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697E1" w14:textId="77777777" w:rsidR="00F741DF" w:rsidRDefault="00F741DF"/>
        </w:tc>
      </w:tr>
      <w:tr w:rsidR="00F741DF" w14:paraId="6EB2A8DC" w14:textId="77777777" w:rsidTr="00DE72AE">
        <w:trPr>
          <w:trHeight w:val="300"/>
        </w:trPr>
        <w:tc>
          <w:tcPr>
            <w:tcW w:w="1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AB78A" w14:textId="6BD81B60" w:rsidR="00F741DF" w:rsidRDefault="00F741DF"/>
        </w:tc>
        <w:tc>
          <w:tcPr>
            <w:tcW w:w="34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FA16E0" w14:textId="79246745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Lengte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A31BC" w14:textId="2A75A857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Meet afpassend met een natuurlijke maateenheid als voet, schoen en een strook en bepaalt de uitkomst. 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CFD87" w14:textId="4A460E05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Rekenboog: niveau 5-8: katern 8</w:t>
            </w:r>
          </w:p>
          <w:p w14:paraId="528BEE44" w14:textId="2B58347A" w:rsidR="00F741DF" w:rsidRDefault="00F741DF" w:rsidP="62DD37F0">
            <w:pPr>
              <w:spacing w:line="259" w:lineRule="auto"/>
            </w:pPr>
            <w:r w:rsidRPr="62DD37F0">
              <w:rPr>
                <w:rFonts w:ascii="Calibri" w:eastAsia="Calibri" w:hAnsi="Calibri" w:cs="Calibri"/>
              </w:rPr>
              <w:t>Rekenboog: niveau 9-12 katern 3.</w:t>
            </w:r>
          </w:p>
          <w:p w14:paraId="4D8BEE5F" w14:textId="5F9B800C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 wijze: rekenen: meten en wegen</w:t>
            </w:r>
          </w:p>
        </w:tc>
      </w:tr>
      <w:tr w:rsidR="00F741DF" w14:paraId="5EFC66D6" w14:textId="77777777" w:rsidTr="00DE72AE">
        <w:trPr>
          <w:trHeight w:val="300"/>
        </w:trPr>
        <w:tc>
          <w:tcPr>
            <w:tcW w:w="1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674F4" w14:textId="78A4CB5A" w:rsidR="00F741DF" w:rsidRDefault="00F741DF"/>
        </w:tc>
        <w:tc>
          <w:tcPr>
            <w:tcW w:w="34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9E78" w14:textId="45FF1CAA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Klokkijken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03BA81" w14:textId="1231AC3F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Leest halve uren af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FFDA68" w14:textId="247C91E2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Deviant geel: Hoofdstuk 7</w:t>
            </w:r>
          </w:p>
          <w:p w14:paraId="67D3480D" w14:textId="69F8104C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Rekenboog: niveau 5-8 katern 13</w:t>
            </w:r>
          </w:p>
          <w:p w14:paraId="1916C85A" w14:textId="271E61C3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Rekenboog: niveau 9-12 katern 6. </w:t>
            </w:r>
          </w:p>
          <w:p w14:paraId="0D7D85C3" w14:textId="0A44B1C5" w:rsidR="00F741DF" w:rsidRDefault="00F741DF" w:rsidP="62DD37F0">
            <w:pPr>
              <w:rPr>
                <w:rFonts w:ascii="Calibri" w:eastAsia="Calibri" w:hAnsi="Calibri" w:cs="Calibri"/>
              </w:rPr>
            </w:pPr>
            <w:proofErr w:type="spellStart"/>
            <w:r w:rsidRPr="62DD37F0">
              <w:rPr>
                <w:rFonts w:ascii="Calibri" w:eastAsia="Calibri" w:hAnsi="Calibri" w:cs="Calibri"/>
              </w:rPr>
              <w:t>Share-Point</w:t>
            </w:r>
            <w:proofErr w:type="spellEnd"/>
            <w:r w:rsidRPr="62DD37F0">
              <w:rPr>
                <w:rFonts w:ascii="Calibri" w:eastAsia="Calibri" w:hAnsi="Calibri" w:cs="Calibri"/>
              </w:rPr>
              <w:t xml:space="preserve">: Hardloper en de prullenbak. </w:t>
            </w:r>
          </w:p>
          <w:p w14:paraId="0D6CD4D0" w14:textId="3E6CF1B1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F741DF" w14:paraId="16A3A3D2" w14:textId="77777777" w:rsidTr="00DE72AE">
        <w:trPr>
          <w:trHeight w:val="300"/>
        </w:trPr>
        <w:tc>
          <w:tcPr>
            <w:tcW w:w="1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9FEC0" w14:textId="77777777" w:rsidR="00F741DF" w:rsidRDefault="00F741DF"/>
        </w:tc>
        <w:tc>
          <w:tcPr>
            <w:tcW w:w="34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9EEA20" w14:textId="77777777" w:rsidR="00F741DF" w:rsidRPr="62DD37F0" w:rsidRDefault="00F741DF" w:rsidP="62DD37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88BB5" w14:textId="77777777" w:rsidR="00F741DF" w:rsidRPr="62DD37F0" w:rsidRDefault="00F741DF" w:rsidP="62DD37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451D2" w14:textId="77777777" w:rsidR="00F741DF" w:rsidRPr="62DD37F0" w:rsidRDefault="00F741DF" w:rsidP="62DD37F0">
            <w:pPr>
              <w:rPr>
                <w:rFonts w:ascii="Calibri" w:eastAsia="Calibri" w:hAnsi="Calibri" w:cs="Calibri"/>
              </w:rPr>
            </w:pPr>
          </w:p>
        </w:tc>
      </w:tr>
      <w:tr w:rsidR="00F741DF" w14:paraId="0C5A0A8D" w14:textId="77777777" w:rsidTr="00DE72AE">
        <w:trPr>
          <w:trHeight w:val="300"/>
        </w:trPr>
        <w:tc>
          <w:tcPr>
            <w:tcW w:w="105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C0B1B" w14:textId="4114846B" w:rsidR="00F741DF" w:rsidRDefault="00F741DF"/>
        </w:tc>
        <w:tc>
          <w:tcPr>
            <w:tcW w:w="34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8C713" w14:textId="50437953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Geld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384F1" w14:textId="3A3AD3AE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Stelt bedragen t/m 10 euro samen met munten van 1, 2 en 5 euro. 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AA07D" w14:textId="7D515C16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Deviant geel: Hoofdstuk 6. </w:t>
            </w:r>
          </w:p>
          <w:p w14:paraId="0EF89C8C" w14:textId="16A644A5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 niveau 5-8 katern 16. </w:t>
            </w:r>
          </w:p>
          <w:p w14:paraId="4CFFE9CB" w14:textId="09328034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 niveau 9-12 katern 8. </w:t>
            </w:r>
          </w:p>
          <w:p w14:paraId="46BD9468" w14:textId="05B69C0C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geld rekenen</w:t>
            </w:r>
          </w:p>
        </w:tc>
      </w:tr>
      <w:tr w:rsidR="00F741DF" w14:paraId="16292355" w14:textId="77777777" w:rsidTr="00DE72AE">
        <w:trPr>
          <w:trHeight w:val="300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61594" w14:textId="631A8F92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2</w:t>
            </w:r>
          </w:p>
          <w:p w14:paraId="11F67ACF" w14:textId="18C47E15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19B7DFAD" w14:textId="335EAA06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73C59B1E" w14:textId="0E588A73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4A63343F" w14:textId="26D553B3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7D83AC41" w14:textId="16878340" w:rsidR="00F741DF" w:rsidRDefault="00F741DF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7E468" w14:textId="5F203169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Rekenen met eenvoudige getallen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D61EB" w14:textId="6FC71A56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Verdeelt vanuit een context hoeveelheden t/m 10 in twee of meer groepjes. 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6856A" w14:textId="20D93E6C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Deviant geel: Hoofdstuk 2, 3 en 4.1</w:t>
            </w:r>
          </w:p>
          <w:p w14:paraId="04617D94" w14:textId="72CB9797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Maatwerk kopieermappen</w:t>
            </w:r>
          </w:p>
          <w:p w14:paraId="7177F4DC" w14:textId="5C5A5EEE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Rekenboog niveau: 5-8 katernen 3 en 15. </w:t>
            </w:r>
          </w:p>
          <w:p w14:paraId="5854D014" w14:textId="0A248A60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sommen</w:t>
            </w:r>
          </w:p>
        </w:tc>
      </w:tr>
      <w:tr w:rsidR="00F741DF" w14:paraId="1838EC1A" w14:textId="77777777" w:rsidTr="00DE72AE">
        <w:trPr>
          <w:trHeight w:val="300"/>
        </w:trPr>
        <w:tc>
          <w:tcPr>
            <w:tcW w:w="1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2C99D" w14:textId="3A26CB14" w:rsidR="00F741DF" w:rsidRDefault="00F741DF"/>
        </w:tc>
        <w:tc>
          <w:tcPr>
            <w:tcW w:w="34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18279" w14:textId="31DFD714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Gewicht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66973" w14:textId="636ACBBA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Ordent meerdere voorwerpen op gewicht door wegen met een balans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E9C71" w14:textId="31DDB9BC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niveau: 5-8 katernen 12</w:t>
            </w:r>
          </w:p>
          <w:p w14:paraId="68BD70DB" w14:textId="3B6C5CF7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9-12: katern 4</w:t>
            </w:r>
          </w:p>
          <w:p w14:paraId="3DD33A4F" w14:textId="04FD9E1A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meten en wegen</w:t>
            </w:r>
          </w:p>
        </w:tc>
      </w:tr>
      <w:tr w:rsidR="00F741DF" w14:paraId="0BBD708D" w14:textId="77777777" w:rsidTr="00DE72AE">
        <w:trPr>
          <w:trHeight w:val="300"/>
        </w:trPr>
        <w:tc>
          <w:tcPr>
            <w:tcW w:w="1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D0EE9" w14:textId="247397BE" w:rsidR="00F741DF" w:rsidRDefault="00F741DF"/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D12AA" w14:textId="138CA90C" w:rsidR="00F741DF" w:rsidRDefault="00F741DF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Kalender- en agenda gebruik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0AAB1" w14:textId="20351735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Geeft aan dat een maand vier weken heeft. </w:t>
            </w:r>
          </w:p>
        </w:tc>
        <w:tc>
          <w:tcPr>
            <w:tcW w:w="5711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E355A" w14:textId="0A2D3AF3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Start van de dag: dag structuur</w:t>
            </w:r>
          </w:p>
          <w:p w14:paraId="50448C63" w14:textId="786417FB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5-8 katern 14</w:t>
            </w:r>
          </w:p>
          <w:p w14:paraId="635E35DD" w14:textId="6FEBA401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Rekenboog niveau 9-12 katern 7</w:t>
            </w:r>
          </w:p>
          <w:p w14:paraId="3A9F209D" w14:textId="048B397A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F741DF" w14:paraId="498BEC4E" w14:textId="77777777" w:rsidTr="00DE72AE">
        <w:trPr>
          <w:trHeight w:val="300"/>
        </w:trPr>
        <w:tc>
          <w:tcPr>
            <w:tcW w:w="1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7EABB1" w14:textId="76BF99DB" w:rsidR="00F741DF" w:rsidRDefault="00F741DF"/>
        </w:tc>
        <w:tc>
          <w:tcPr>
            <w:tcW w:w="345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A9822D" w14:textId="77777777" w:rsidR="00F741DF" w:rsidRDefault="00F741DF"/>
        </w:tc>
        <w:tc>
          <w:tcPr>
            <w:tcW w:w="48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B850A" w14:textId="6A8CB22E" w:rsidR="00F741DF" w:rsidRDefault="00F741DF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Benoemt de volgorde van de </w:t>
            </w:r>
            <w:proofErr w:type="spellStart"/>
            <w:r w:rsidRPr="62DD37F0">
              <w:rPr>
                <w:rFonts w:ascii="Calibri" w:eastAsia="Calibri" w:hAnsi="Calibri" w:cs="Calibri"/>
              </w:rPr>
              <w:t>seizoensnamen</w:t>
            </w:r>
            <w:proofErr w:type="spellEnd"/>
          </w:p>
        </w:tc>
        <w:tc>
          <w:tcPr>
            <w:tcW w:w="5711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D7A31" w14:textId="77777777" w:rsidR="00F741DF" w:rsidRDefault="00F741DF"/>
        </w:tc>
      </w:tr>
    </w:tbl>
    <w:p w14:paraId="7B5CAEB5" w14:textId="4EB6163B" w:rsidR="00580E11" w:rsidRDefault="00580E11" w:rsidP="62DD37F0"/>
    <w:p w14:paraId="71F5889C" w14:textId="1DD5D39B" w:rsidR="40944DC2" w:rsidRDefault="40944DC2" w:rsidP="40944DC2"/>
    <w:p w14:paraId="55F8266C" w14:textId="0784616E" w:rsidR="40944DC2" w:rsidRDefault="40944DC2" w:rsidP="40944DC2"/>
    <w:p w14:paraId="7C302C30" w14:textId="333B99B7" w:rsidR="40944DC2" w:rsidRDefault="40944DC2" w:rsidP="40944DC2"/>
    <w:p w14:paraId="56CEDEF1" w14:textId="3C9F2402" w:rsidR="40944DC2" w:rsidRDefault="40944DC2" w:rsidP="40944DC2"/>
    <w:p w14:paraId="634078AC" w14:textId="2EFCDF92" w:rsidR="40944DC2" w:rsidRDefault="40944DC2" w:rsidP="40944DC2"/>
    <w:p w14:paraId="02348C81" w14:textId="41B17339" w:rsidR="40944DC2" w:rsidRDefault="40944DC2" w:rsidP="40944DC2"/>
    <w:p w14:paraId="6B50B0BF" w14:textId="0BE99675" w:rsidR="40944DC2" w:rsidRDefault="40944DC2" w:rsidP="40944DC2"/>
    <w:p w14:paraId="17A643ED" w14:textId="04EF58F7" w:rsidR="40944DC2" w:rsidRDefault="40944DC2" w:rsidP="40944DC2"/>
    <w:p w14:paraId="4FE3AB38" w14:textId="6ABA6E9D" w:rsidR="40944DC2" w:rsidRDefault="40944DC2" w:rsidP="40944DC2"/>
    <w:p w14:paraId="27B09B72" w14:textId="3D1C50C2" w:rsidR="40944DC2" w:rsidRDefault="40944DC2" w:rsidP="40944DC2"/>
    <w:p w14:paraId="0B34C15D" w14:textId="0A19E12E" w:rsidR="40944DC2" w:rsidRDefault="40944DC2" w:rsidP="40944DC2"/>
    <w:p w14:paraId="68877121" w14:textId="77777777" w:rsidR="0057484B" w:rsidRDefault="0057484B" w:rsidP="40944DC2"/>
    <w:p w14:paraId="6457B952" w14:textId="77777777" w:rsidR="00383471" w:rsidRDefault="00383471" w:rsidP="40944DC2"/>
    <w:p w14:paraId="34B90C9C" w14:textId="77777777" w:rsidR="00383471" w:rsidRDefault="00383471" w:rsidP="40944DC2"/>
    <w:p w14:paraId="0894DF91" w14:textId="77777777" w:rsidR="003D3BE4" w:rsidRDefault="003D3BE4" w:rsidP="40944DC2"/>
    <w:p w14:paraId="36C3FFF8" w14:textId="175C78D5" w:rsidR="40944DC2" w:rsidRDefault="40944DC2" w:rsidP="40944DC2"/>
    <w:tbl>
      <w:tblPr>
        <w:tblStyle w:val="Tabelraster"/>
        <w:tblW w:w="1431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025"/>
        <w:gridCol w:w="3350"/>
        <w:gridCol w:w="4847"/>
        <w:gridCol w:w="5096"/>
      </w:tblGrid>
      <w:tr w:rsidR="00B71792" w14:paraId="7AA16E9B" w14:textId="77777777" w:rsidTr="00B71792">
        <w:trPr>
          <w:trHeight w:val="300"/>
        </w:trPr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9438E" w14:textId="327029AC" w:rsidR="00B71792" w:rsidRPr="28163674" w:rsidRDefault="00B71792" w:rsidP="281636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Leerjaar 3:</w:t>
            </w:r>
            <w:r>
              <w:rPr>
                <w:rFonts w:ascii="Calibri" w:eastAsia="Calibri" w:hAnsi="Calibri" w:cs="Calibri"/>
              </w:rPr>
              <w:br/>
              <w:t>Streef</w:t>
            </w:r>
            <w:r w:rsidR="00AE0229">
              <w:rPr>
                <w:rFonts w:ascii="Calibri" w:eastAsia="Calibri" w:hAnsi="Calibri" w:cs="Calibri"/>
              </w:rPr>
              <w:t>niveau: 8</w:t>
            </w:r>
          </w:p>
        </w:tc>
      </w:tr>
      <w:tr w:rsidR="00B71792" w14:paraId="11C24E70" w14:textId="77777777" w:rsidTr="00B71792">
        <w:trPr>
          <w:trHeight w:val="30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6915F" w14:textId="78D61ACA" w:rsidR="00B71792" w:rsidRPr="62DD37F0" w:rsidRDefault="00B71792" w:rsidP="00B71792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Periode 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3DE06" w14:textId="48CEB3FD" w:rsidR="00B71792" w:rsidRPr="62DD37F0" w:rsidRDefault="00B71792" w:rsidP="00B71792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Onderdeel 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97767" w14:textId="3CDBCD72" w:rsidR="00B71792" w:rsidRPr="40944DC2" w:rsidRDefault="00B71792" w:rsidP="00B71792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Doelen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6817C" w14:textId="576574C4" w:rsidR="00B71792" w:rsidRPr="28163674" w:rsidRDefault="00B71792" w:rsidP="00B71792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>Wat kan je gebruiken?</w:t>
            </w:r>
          </w:p>
        </w:tc>
      </w:tr>
      <w:tr w:rsidR="00B71792" w14:paraId="2711FA6F" w14:textId="77777777" w:rsidTr="00DE72AE">
        <w:trPr>
          <w:trHeight w:val="300"/>
        </w:trPr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65D23" w14:textId="600AA4A4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1</w:t>
            </w:r>
          </w:p>
          <w:p w14:paraId="22057BAB" w14:textId="11191564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67DBF592" w14:textId="458F2A43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566E2488" w14:textId="3B050202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446E9494" w14:textId="78F31196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AABBE" w14:textId="3640EB46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Getalbegrip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826D5" w14:textId="04691451" w:rsidR="00B71792" w:rsidRDefault="00B71792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Verdeelt getallen tussen 10 en 20 in tiental en eenheid</w:t>
            </w:r>
          </w:p>
        </w:tc>
        <w:tc>
          <w:tcPr>
            <w:tcW w:w="5096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E8FD5" w14:textId="5BD1363E" w:rsidR="00B71792" w:rsidRDefault="00B71792" w:rsidP="28163674">
            <w:pPr>
              <w:spacing w:line="259" w:lineRule="auto"/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Deviant geel: Hoofdstuk 1.1 t/m 1.3</w:t>
            </w:r>
          </w:p>
          <w:p w14:paraId="550FA845" w14:textId="045D6B6D" w:rsidR="00B71792" w:rsidRDefault="00B71792" w:rsidP="28163674">
            <w:pPr>
              <w:spacing w:line="259" w:lineRule="auto"/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Rekenboog: niveau 5-8 katern 1, 5, 6, 9, 10</w:t>
            </w:r>
          </w:p>
          <w:p w14:paraId="4AB7C14B" w14:textId="6674B074" w:rsidR="00B71792" w:rsidRDefault="00B71792" w:rsidP="28163674">
            <w:pPr>
              <w:spacing w:line="259" w:lineRule="auto"/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Rekenboog: niveau 9-12 katern 1</w:t>
            </w:r>
          </w:p>
          <w:p w14:paraId="40FC1236" w14:textId="7D9512DB" w:rsidR="00B71792" w:rsidRDefault="00B71792" w:rsidP="28163674">
            <w:pPr>
              <w:spacing w:line="259" w:lineRule="auto"/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 xml:space="preserve">Op je eigenwijze: rekenen: getal, aantal en </w:t>
            </w:r>
            <w:proofErr w:type="spellStart"/>
            <w:r w:rsidRPr="28163674">
              <w:rPr>
                <w:rFonts w:ascii="Calibri" w:eastAsia="Calibri" w:hAnsi="Calibri" w:cs="Calibri"/>
              </w:rPr>
              <w:t>getalrij</w:t>
            </w:r>
            <w:proofErr w:type="spellEnd"/>
          </w:p>
        </w:tc>
      </w:tr>
      <w:tr w:rsidR="00B71792" w14:paraId="1CA1875B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E8D06" w14:textId="4A25661E" w:rsidR="00B71792" w:rsidRDefault="00B71792"/>
        </w:tc>
        <w:tc>
          <w:tcPr>
            <w:tcW w:w="335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535272" w14:textId="77777777" w:rsidR="00B71792" w:rsidRDefault="00B71792"/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0C2977" w14:textId="4C553861" w:rsidR="00B71792" w:rsidRDefault="00B71792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Herkent/ benoemt/ ordent/ schrijft tientallen t/m 100</w:t>
            </w:r>
          </w:p>
        </w:tc>
        <w:tc>
          <w:tcPr>
            <w:tcW w:w="509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9CB4A7" w14:textId="77777777" w:rsidR="00B71792" w:rsidRDefault="00B71792"/>
        </w:tc>
      </w:tr>
      <w:tr w:rsidR="00B71792" w14:paraId="3EAF9B98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4F9C8" w14:textId="711E97A6" w:rsidR="00B71792" w:rsidRDefault="00B71792"/>
        </w:tc>
        <w:tc>
          <w:tcPr>
            <w:tcW w:w="33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68A51" w14:textId="1F5AE945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Inhoud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FF57A" w14:textId="2266B540" w:rsidR="00B71792" w:rsidRDefault="00B71792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Vergelijk inhouden door aanpassen met behulp van een natuurlijke maateenheid als een kopje, lepel of een schepje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678EE" w14:textId="4A460E05" w:rsidR="00B71792" w:rsidRDefault="00B71792" w:rsidP="28163674">
            <w:pPr>
              <w:spacing w:line="259" w:lineRule="auto"/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Rekenboog: niveau 5-8: katern 8</w:t>
            </w:r>
          </w:p>
          <w:p w14:paraId="2650A4EB" w14:textId="37191C72" w:rsidR="00B71792" w:rsidRDefault="00B71792" w:rsidP="28163674">
            <w:pPr>
              <w:spacing w:line="259" w:lineRule="auto"/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Rekenboog: niveau 9-12 katern 5</w:t>
            </w:r>
          </w:p>
          <w:p w14:paraId="223C66B6" w14:textId="5F9B800C" w:rsidR="00B71792" w:rsidRDefault="00B71792" w:rsidP="28163674">
            <w:pPr>
              <w:spacing w:line="259" w:lineRule="auto"/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Op je eigen wijze: rekenen: meten en wegen</w:t>
            </w:r>
          </w:p>
        </w:tc>
      </w:tr>
      <w:tr w:rsidR="00B71792" w14:paraId="72139D7B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91B73" w14:textId="73A44A35" w:rsidR="00B71792" w:rsidRDefault="00B71792"/>
        </w:tc>
        <w:tc>
          <w:tcPr>
            <w:tcW w:w="33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495DE" w14:textId="45FF1CAA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Klokkijken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A44B3" w14:textId="5E4CC897" w:rsidR="00B71792" w:rsidRDefault="00B71792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Leest kwart voor en kwart over af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C58B7" w14:textId="247C91E2" w:rsidR="00B71792" w:rsidRDefault="00B71792" w:rsidP="28163674">
            <w:pPr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Deviant geel: Hoofdstuk 7</w:t>
            </w:r>
          </w:p>
          <w:p w14:paraId="5153E49A" w14:textId="69F8104C" w:rsidR="00B71792" w:rsidRDefault="00B71792" w:rsidP="28163674">
            <w:pPr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Rekenboog: niveau 5-8 katern 13</w:t>
            </w:r>
          </w:p>
          <w:p w14:paraId="5299984C" w14:textId="271E61C3" w:rsidR="00B71792" w:rsidRDefault="00B71792" w:rsidP="28163674">
            <w:pPr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 xml:space="preserve">Rekenboog: niveau 9-12 katern 6. </w:t>
            </w:r>
          </w:p>
          <w:p w14:paraId="3248C389" w14:textId="0A44B1C5" w:rsidR="00B71792" w:rsidRDefault="00B71792" w:rsidP="28163674">
            <w:pPr>
              <w:rPr>
                <w:rFonts w:ascii="Calibri" w:eastAsia="Calibri" w:hAnsi="Calibri" w:cs="Calibri"/>
              </w:rPr>
            </w:pPr>
            <w:proofErr w:type="spellStart"/>
            <w:r w:rsidRPr="28163674">
              <w:rPr>
                <w:rFonts w:ascii="Calibri" w:eastAsia="Calibri" w:hAnsi="Calibri" w:cs="Calibri"/>
              </w:rPr>
              <w:t>Share-Point</w:t>
            </w:r>
            <w:proofErr w:type="spellEnd"/>
            <w:r w:rsidRPr="28163674">
              <w:rPr>
                <w:rFonts w:ascii="Calibri" w:eastAsia="Calibri" w:hAnsi="Calibri" w:cs="Calibri"/>
              </w:rPr>
              <w:t xml:space="preserve">: Hardloper en de prullenbak. </w:t>
            </w:r>
          </w:p>
          <w:p w14:paraId="27AD1A99" w14:textId="3E6CF1B1" w:rsidR="00B71792" w:rsidRDefault="00B71792" w:rsidP="28163674">
            <w:pPr>
              <w:rPr>
                <w:rFonts w:ascii="Calibri" w:eastAsia="Calibri" w:hAnsi="Calibri" w:cs="Calibri"/>
              </w:rPr>
            </w:pPr>
            <w:r w:rsidRPr="28163674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B71792" w14:paraId="127CA36C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48B5E" w14:textId="101355B5" w:rsidR="00B71792" w:rsidRDefault="00B71792"/>
        </w:tc>
        <w:tc>
          <w:tcPr>
            <w:tcW w:w="33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AE0A3" w14:textId="50437953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Geld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DFAF1" w14:textId="1CFE4A9E" w:rsidR="00B71792" w:rsidRDefault="00B71792" w:rsidP="40944DC2">
            <w:pPr>
              <w:spacing w:line="259" w:lineRule="auto"/>
            </w:pPr>
            <w:r w:rsidRPr="40944DC2">
              <w:rPr>
                <w:rFonts w:ascii="Calibri" w:eastAsia="Calibri" w:hAnsi="Calibri" w:cs="Calibri"/>
              </w:rPr>
              <w:t>Stelt bedragen t/m 20 euro samen met munten van 1 en 2 euro en biljetten van 5 en 10 euro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02376" w14:textId="7D515C16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Deviant geel: Hoofdstuk 6. </w:t>
            </w:r>
          </w:p>
          <w:p w14:paraId="2F0ED94E" w14:textId="16A644A5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5-8 katern 16. </w:t>
            </w:r>
          </w:p>
          <w:p w14:paraId="7D00EC7F" w14:textId="09328034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9-12 katern 8. </w:t>
            </w:r>
          </w:p>
          <w:p w14:paraId="3FBB2BBE" w14:textId="05B69C0C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geld rekenen</w:t>
            </w:r>
          </w:p>
        </w:tc>
      </w:tr>
      <w:tr w:rsidR="00B71792" w14:paraId="15FACC67" w14:textId="77777777" w:rsidTr="00DE72AE">
        <w:trPr>
          <w:trHeight w:val="300"/>
        </w:trPr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14CE1" w14:textId="69F0C89A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2</w:t>
            </w:r>
          </w:p>
          <w:p w14:paraId="0280D77B" w14:textId="18C47E15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2DBB8450" w14:textId="335EAA06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3CE542A0" w14:textId="0E588A73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1ECC2CE1" w14:textId="26D553B3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  <w:p w14:paraId="52797CBA" w14:textId="16878340" w:rsidR="00B71792" w:rsidRDefault="00B71792" w:rsidP="62DD37F0">
            <w:r w:rsidRPr="62DD37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069EE" w14:textId="5F203169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Rekenen met eenvoudige getallen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9681C" w14:textId="40B6CD2E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Stelt hoeveelheden t/m 20 samen met behulp van concreet materiaal (met een 5- of 10-structuur)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1DD9" w14:textId="20D93E6C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2, 3 en 4.1</w:t>
            </w:r>
          </w:p>
          <w:p w14:paraId="07CE4BB3" w14:textId="72CB9797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Maatwerk kopieermappen</w:t>
            </w:r>
          </w:p>
          <w:p w14:paraId="7C8954A4" w14:textId="01B08984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niveau: 5-8 katernen 3,4,5,6, 10 en 15. </w:t>
            </w:r>
          </w:p>
          <w:p w14:paraId="1C477C3D" w14:textId="0A248A60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sommen</w:t>
            </w:r>
          </w:p>
        </w:tc>
      </w:tr>
      <w:tr w:rsidR="00B71792" w14:paraId="5384F297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EDB3D" w14:textId="1A37952D" w:rsidR="00B71792" w:rsidRDefault="00B71792"/>
        </w:tc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25707" w14:textId="31DFD714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Gewicht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AF3FC" w14:textId="3EF13C9E" w:rsidR="00B71792" w:rsidRDefault="00B71792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Heeft kennis van de standaardmaat kilogram (kg)</w:t>
            </w:r>
          </w:p>
        </w:tc>
        <w:tc>
          <w:tcPr>
            <w:tcW w:w="5096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81676" w14:textId="31DDB9BC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niveau: 5-8 katernen 12</w:t>
            </w:r>
          </w:p>
          <w:p w14:paraId="47C1B1E2" w14:textId="3B6C5CF7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9-12: katern 4</w:t>
            </w:r>
          </w:p>
          <w:p w14:paraId="74E41449" w14:textId="04FD9E1A" w:rsidR="00B71792" w:rsidRDefault="00B71792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meten en wegen</w:t>
            </w:r>
          </w:p>
        </w:tc>
      </w:tr>
      <w:tr w:rsidR="00B71792" w14:paraId="1CBFC14F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5F4E7" w14:textId="05F15F20" w:rsidR="00B71792" w:rsidRDefault="00B71792"/>
        </w:tc>
        <w:tc>
          <w:tcPr>
            <w:tcW w:w="335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4D85DC3" w14:textId="77777777" w:rsidR="00B71792" w:rsidRDefault="00B71792"/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47898" w14:textId="4C8AC9D0" w:rsidR="00B71792" w:rsidRDefault="00B71792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Heeft referenties van de kilogram (</w:t>
            </w:r>
            <w:proofErr w:type="spellStart"/>
            <w:r w:rsidRPr="40944DC2">
              <w:rPr>
                <w:rFonts w:ascii="Calibri" w:eastAsia="Calibri" w:hAnsi="Calibri" w:cs="Calibri"/>
              </w:rPr>
              <w:t>vb</w:t>
            </w:r>
            <w:proofErr w:type="spellEnd"/>
            <w:r w:rsidRPr="40944DC2">
              <w:rPr>
                <w:rFonts w:ascii="Calibri" w:eastAsia="Calibri" w:hAnsi="Calibri" w:cs="Calibri"/>
              </w:rPr>
              <w:t xml:space="preserve"> een pak suiker)</w:t>
            </w:r>
          </w:p>
        </w:tc>
        <w:tc>
          <w:tcPr>
            <w:tcW w:w="509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47F0D" w14:textId="7009631E" w:rsidR="00B71792" w:rsidRDefault="00B71792" w:rsidP="40944DC2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B71792" w14:paraId="5924ACE4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3AE51" w14:textId="7AB64790" w:rsidR="00B71792" w:rsidRDefault="00B71792"/>
        </w:tc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C5AEC" w14:textId="138CA90C" w:rsidR="00B71792" w:rsidRDefault="00B71792" w:rsidP="62DD37F0">
            <w:pPr>
              <w:rPr>
                <w:rFonts w:ascii="Calibri" w:eastAsia="Calibri" w:hAnsi="Calibri" w:cs="Calibri"/>
              </w:rPr>
            </w:pPr>
            <w:r w:rsidRPr="62DD37F0">
              <w:rPr>
                <w:rFonts w:ascii="Calibri" w:eastAsia="Calibri" w:hAnsi="Calibri" w:cs="Calibri"/>
              </w:rPr>
              <w:t xml:space="preserve"> Kalender- en agenda gebruik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271D9" w14:textId="686F107B" w:rsidR="00B71792" w:rsidRDefault="00B71792" w:rsidP="62DD37F0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Kent begrippen overmorgen en eergisteren</w:t>
            </w:r>
          </w:p>
        </w:tc>
        <w:tc>
          <w:tcPr>
            <w:tcW w:w="5096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DED07" w14:textId="0A2D3AF3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Start van de dag: dag structuur</w:t>
            </w:r>
          </w:p>
          <w:p w14:paraId="494EBF10" w14:textId="786417FB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5-8 katern 14</w:t>
            </w:r>
          </w:p>
          <w:p w14:paraId="4C53CC0C" w14:textId="6FEBA401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 katern 7</w:t>
            </w:r>
          </w:p>
          <w:p w14:paraId="2BA0E012" w14:textId="048B397A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B71792" w14:paraId="1CD1649F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BA10C" w14:textId="7CA7D3FF" w:rsidR="00B71792" w:rsidRDefault="00B71792"/>
        </w:tc>
        <w:tc>
          <w:tcPr>
            <w:tcW w:w="335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6615E62" w14:textId="77777777" w:rsidR="00B71792" w:rsidRDefault="00B71792"/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15C16" w14:textId="67386659" w:rsidR="00B71792" w:rsidRDefault="00B71792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Geeft aan dat een jaar 12 maanden heeft</w:t>
            </w:r>
          </w:p>
        </w:tc>
        <w:tc>
          <w:tcPr>
            <w:tcW w:w="509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3A771" w14:textId="6F98A8BA" w:rsidR="00B71792" w:rsidRDefault="00B71792" w:rsidP="40944DC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B71792" w14:paraId="2B25C1A1" w14:textId="77777777" w:rsidTr="00DE72AE">
        <w:trPr>
          <w:trHeight w:val="300"/>
        </w:trPr>
        <w:tc>
          <w:tcPr>
            <w:tcW w:w="1025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0EC1E" w14:textId="19D99AFB" w:rsidR="00B71792" w:rsidRDefault="00B71792"/>
        </w:tc>
        <w:tc>
          <w:tcPr>
            <w:tcW w:w="33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30291" w14:textId="18EE4140" w:rsidR="00B71792" w:rsidRDefault="00B71792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Geld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478EC" w14:textId="3784C7A7" w:rsidR="00B71792" w:rsidRDefault="00B71792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Leest ronde bedragen af t/m 20 euro, noteert deze en vergelijkt deze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565B1" w14:textId="7CBEFF53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6</w:t>
            </w:r>
          </w:p>
          <w:p w14:paraId="46CF2675" w14:textId="031F112A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5-8 katern 16</w:t>
            </w:r>
          </w:p>
          <w:p w14:paraId="35EA8489" w14:textId="098FD657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 katern 8</w:t>
            </w:r>
          </w:p>
          <w:p w14:paraId="57120E16" w14:textId="29A1DED9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 wijze: rekenen: geld</w:t>
            </w:r>
          </w:p>
          <w:p w14:paraId="22A3925C" w14:textId="1343C4E4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722D615" w14:textId="1E2ACCB4" w:rsidR="00B71792" w:rsidRDefault="00B71792" w:rsidP="75F1E591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7B8A993B" w14:textId="10E356EF" w:rsidR="62DD37F0" w:rsidRDefault="62DD37F0" w:rsidP="62DD37F0"/>
    <w:p w14:paraId="087E81CA" w14:textId="2FEA97AD" w:rsidR="40944DC2" w:rsidRDefault="40944DC2" w:rsidP="40944DC2"/>
    <w:p w14:paraId="7E676D43" w14:textId="2E5BF099" w:rsidR="40944DC2" w:rsidRDefault="40944DC2" w:rsidP="40944DC2"/>
    <w:p w14:paraId="50B6AC8E" w14:textId="3F25A04D" w:rsidR="40944DC2" w:rsidRDefault="40944DC2" w:rsidP="40944DC2"/>
    <w:p w14:paraId="2EDB2476" w14:textId="7727FD30" w:rsidR="40944DC2" w:rsidRDefault="40944DC2" w:rsidP="40944DC2"/>
    <w:p w14:paraId="5F417A49" w14:textId="01C5F74D" w:rsidR="40944DC2" w:rsidRDefault="40944DC2" w:rsidP="40944DC2"/>
    <w:p w14:paraId="39463091" w14:textId="1C4306A9" w:rsidR="40944DC2" w:rsidRDefault="40944DC2" w:rsidP="40944DC2"/>
    <w:p w14:paraId="57B17534" w14:textId="364BE9CC" w:rsidR="40944DC2" w:rsidRDefault="40944DC2" w:rsidP="40944DC2"/>
    <w:p w14:paraId="538E6A6C" w14:textId="1AC5B5DA" w:rsidR="40944DC2" w:rsidRDefault="40944DC2" w:rsidP="40944DC2"/>
    <w:p w14:paraId="3CAC9C9C" w14:textId="29CE50A5" w:rsidR="40944DC2" w:rsidRDefault="40944DC2" w:rsidP="40944DC2"/>
    <w:p w14:paraId="7021B70F" w14:textId="77777777" w:rsidR="009F43CA" w:rsidRDefault="009F43CA" w:rsidP="40944DC2"/>
    <w:p w14:paraId="72414106" w14:textId="77777777" w:rsidR="002E6AC0" w:rsidRDefault="002E6AC0" w:rsidP="40944DC2"/>
    <w:p w14:paraId="0115076A" w14:textId="77777777" w:rsidR="002E6AC0" w:rsidRDefault="002E6AC0" w:rsidP="40944DC2"/>
    <w:p w14:paraId="2A894B3F" w14:textId="77777777" w:rsidR="009F43CA" w:rsidRDefault="009F43CA" w:rsidP="40944DC2"/>
    <w:p w14:paraId="76EA2771" w14:textId="77777777" w:rsidR="009F43CA" w:rsidRDefault="009F43CA" w:rsidP="40944DC2"/>
    <w:p w14:paraId="37EC7136" w14:textId="77777777" w:rsidR="009F43CA" w:rsidRDefault="009F43CA" w:rsidP="40944D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8"/>
        <w:gridCol w:w="2890"/>
        <w:gridCol w:w="4394"/>
        <w:gridCol w:w="5690"/>
      </w:tblGrid>
      <w:tr w:rsidR="00012FD5" w14:paraId="1A006D57" w14:textId="77777777" w:rsidTr="009F6CDB">
        <w:trPr>
          <w:trHeight w:val="600"/>
        </w:trPr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28EE3" w14:textId="02E8D46B" w:rsidR="00012FD5" w:rsidRPr="75F1E591" w:rsidRDefault="00012FD5" w:rsidP="75F1E5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Leerjaar 4</w:t>
            </w:r>
            <w:r>
              <w:rPr>
                <w:rFonts w:ascii="Calibri" w:eastAsia="Calibri" w:hAnsi="Calibri" w:cs="Calibri"/>
              </w:rPr>
              <w:br/>
              <w:t>Streefniveau:</w:t>
            </w:r>
            <w:r w:rsidR="0015440B">
              <w:rPr>
                <w:rFonts w:ascii="Calibri" w:eastAsia="Calibri" w:hAnsi="Calibri" w:cs="Calibri"/>
              </w:rPr>
              <w:t xml:space="preserve"> 8</w:t>
            </w:r>
          </w:p>
        </w:tc>
      </w:tr>
      <w:tr w:rsidR="00012FD5" w14:paraId="3669066C" w14:textId="77777777" w:rsidTr="00012FD5">
        <w:trPr>
          <w:trHeight w:val="600"/>
        </w:trPr>
        <w:tc>
          <w:tcPr>
            <w:tcW w:w="9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E9AEA" w14:textId="63435AEB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Periode 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9F57F" w14:textId="2A03E6A7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Onderdeel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BF7F6" w14:textId="72B4631D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Doelen 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43E5B" w14:textId="0D4B568F" w:rsidR="00012FD5" w:rsidRPr="75F1E591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Wat kan je gebruiken?</w:t>
            </w:r>
          </w:p>
        </w:tc>
      </w:tr>
      <w:tr w:rsidR="00012FD5" w14:paraId="14192A37" w14:textId="77777777" w:rsidTr="00DE72AE">
        <w:trPr>
          <w:trHeight w:val="600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6DDCB" w14:textId="7A2348A8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1</w:t>
            </w:r>
          </w:p>
          <w:p w14:paraId="34A9A960" w14:textId="11191564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6B0859DC" w14:textId="458F2A4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55775A84" w14:textId="3B050202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451A8E02" w14:textId="78F31196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CA18D" w14:textId="3640EB46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Getalbegrip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E73B7" w14:textId="79F73BD4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Koppelt hoeveelheden aan getallen t/m 100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B0C78" w14:textId="22478F86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1</w:t>
            </w:r>
          </w:p>
          <w:p w14:paraId="2AC30801" w14:textId="1F14827F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 katern 1, 2, 7, 6, 9, 10</w:t>
            </w:r>
          </w:p>
          <w:p w14:paraId="7DEA9720" w14:textId="6674B074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9-12 katern 1</w:t>
            </w:r>
          </w:p>
          <w:p w14:paraId="59862490" w14:textId="7D9512DB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Op je eigenwijze: rekenen: getal, aantal en </w:t>
            </w:r>
            <w:proofErr w:type="spellStart"/>
            <w:r w:rsidRPr="75F1E591">
              <w:rPr>
                <w:rFonts w:ascii="Calibri" w:eastAsia="Calibri" w:hAnsi="Calibri" w:cs="Calibri"/>
              </w:rPr>
              <w:t>getalrij</w:t>
            </w:r>
            <w:proofErr w:type="spellEnd"/>
          </w:p>
        </w:tc>
      </w:tr>
      <w:tr w:rsidR="00012FD5" w14:paraId="4A7A23C1" w14:textId="77777777" w:rsidTr="00DE72AE">
        <w:trPr>
          <w:trHeight w:val="300"/>
        </w:trPr>
        <w:tc>
          <w:tcPr>
            <w:tcW w:w="908" w:type="dxa"/>
            <w:vMerge/>
            <w:shd w:val="clear" w:color="auto" w:fill="auto"/>
          </w:tcPr>
          <w:p w14:paraId="6EC069AE" w14:textId="1D01E038" w:rsidR="00012FD5" w:rsidRDefault="00012FD5"/>
        </w:tc>
        <w:tc>
          <w:tcPr>
            <w:tcW w:w="289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5549B" w14:textId="20354829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Lengte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F6634" w14:textId="1FED1692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Gebruikt de begrippen meter (m) en centimeter (cm) in de juiste context</w:t>
            </w:r>
          </w:p>
        </w:tc>
        <w:tc>
          <w:tcPr>
            <w:tcW w:w="569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2F2A7" w14:textId="4A460E05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5-8: katern 8</w:t>
            </w:r>
          </w:p>
          <w:p w14:paraId="3D377F76" w14:textId="2B58347A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9-12 katern 3.</w:t>
            </w:r>
          </w:p>
          <w:p w14:paraId="12A6FBD0" w14:textId="5F9B800C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 wijze: rekenen: meten en wegen</w:t>
            </w:r>
          </w:p>
        </w:tc>
      </w:tr>
      <w:tr w:rsidR="00012FD5" w14:paraId="30762366" w14:textId="77777777" w:rsidTr="00DE72AE">
        <w:trPr>
          <w:trHeight w:val="300"/>
        </w:trPr>
        <w:tc>
          <w:tcPr>
            <w:tcW w:w="908" w:type="dxa"/>
            <w:vMerge/>
            <w:shd w:val="clear" w:color="auto" w:fill="auto"/>
          </w:tcPr>
          <w:p w14:paraId="51A1311C" w14:textId="11BB3F5A" w:rsidR="00012FD5" w:rsidRDefault="00012FD5"/>
        </w:tc>
        <w:tc>
          <w:tcPr>
            <w:tcW w:w="289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72C87C" w14:textId="77777777" w:rsidR="00012FD5" w:rsidRDefault="00012FD5"/>
        </w:tc>
        <w:tc>
          <w:tcPr>
            <w:tcW w:w="43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120E4" w14:textId="25448AEF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Geeft aan hoe groot een centimeter en een meter ongeveer is</w:t>
            </w:r>
          </w:p>
        </w:tc>
        <w:tc>
          <w:tcPr>
            <w:tcW w:w="569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C983D" w14:textId="631719DB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012FD5" w14:paraId="66D2950E" w14:textId="77777777" w:rsidTr="00DE72AE">
        <w:trPr>
          <w:trHeight w:val="300"/>
        </w:trPr>
        <w:tc>
          <w:tcPr>
            <w:tcW w:w="908" w:type="dxa"/>
            <w:vMerge/>
            <w:shd w:val="clear" w:color="auto" w:fill="auto"/>
          </w:tcPr>
          <w:p w14:paraId="2A12289F" w14:textId="1474A0C6" w:rsidR="00012FD5" w:rsidRDefault="00012FD5"/>
        </w:tc>
        <w:tc>
          <w:tcPr>
            <w:tcW w:w="2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263E9" w14:textId="45FF1CAA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Klokkijken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BF1AB" w14:textId="79AB51D9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Weet hoelang een kwartier duurt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C92C1" w14:textId="247C91E2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7</w:t>
            </w:r>
          </w:p>
          <w:p w14:paraId="6327590D" w14:textId="69F8104C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 katern 13</w:t>
            </w:r>
          </w:p>
          <w:p w14:paraId="1AC30727" w14:textId="271E61C3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Rekenboog: niveau 9-12 katern 6. </w:t>
            </w:r>
          </w:p>
          <w:p w14:paraId="39CA96E8" w14:textId="0A44B1C5" w:rsidR="00012FD5" w:rsidRDefault="00012FD5" w:rsidP="75F1E591">
            <w:pPr>
              <w:rPr>
                <w:rFonts w:ascii="Calibri" w:eastAsia="Calibri" w:hAnsi="Calibri" w:cs="Calibri"/>
              </w:rPr>
            </w:pPr>
            <w:proofErr w:type="spellStart"/>
            <w:r w:rsidRPr="75F1E591">
              <w:rPr>
                <w:rFonts w:ascii="Calibri" w:eastAsia="Calibri" w:hAnsi="Calibri" w:cs="Calibri"/>
              </w:rPr>
              <w:t>Share-Point</w:t>
            </w:r>
            <w:proofErr w:type="spellEnd"/>
            <w:r w:rsidRPr="75F1E591">
              <w:rPr>
                <w:rFonts w:ascii="Calibri" w:eastAsia="Calibri" w:hAnsi="Calibri" w:cs="Calibri"/>
              </w:rPr>
              <w:t xml:space="preserve">: Hardloper en de prullenbak. </w:t>
            </w:r>
          </w:p>
          <w:p w14:paraId="6A955719" w14:textId="3E6CF1B1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012FD5" w14:paraId="10E4E87B" w14:textId="77777777" w:rsidTr="00DE72AE">
        <w:trPr>
          <w:trHeight w:val="300"/>
        </w:trPr>
        <w:tc>
          <w:tcPr>
            <w:tcW w:w="908" w:type="dxa"/>
            <w:vMerge/>
            <w:shd w:val="clear" w:color="auto" w:fill="auto"/>
          </w:tcPr>
          <w:p w14:paraId="666937DB" w14:textId="2AB651BD" w:rsidR="00012FD5" w:rsidRDefault="00012FD5"/>
        </w:tc>
        <w:tc>
          <w:tcPr>
            <w:tcW w:w="2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4F5A4" w14:textId="50437953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Geld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C298B" w14:textId="11BCD0CC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Betaalt binnen een context en weet wanneer er geld teruggegeven wordt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34A71" w14:textId="7D515C16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Deviant geel: Hoofdstuk 6. </w:t>
            </w:r>
          </w:p>
          <w:p w14:paraId="5DA388FA" w14:textId="16A644A5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5-8 katern 16. </w:t>
            </w:r>
          </w:p>
          <w:p w14:paraId="5A757EF3" w14:textId="09328034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9-12 katern 8. </w:t>
            </w:r>
          </w:p>
          <w:p w14:paraId="3FEF85A2" w14:textId="05B69C0C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geld rekenen</w:t>
            </w:r>
          </w:p>
        </w:tc>
      </w:tr>
    </w:tbl>
    <w:p w14:paraId="090DFEA8" w14:textId="6197DA82" w:rsidR="40944DC2" w:rsidRDefault="40944DC2" w:rsidP="40944D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"/>
        <w:gridCol w:w="2835"/>
        <w:gridCol w:w="4385"/>
        <w:gridCol w:w="5670"/>
      </w:tblGrid>
      <w:tr w:rsidR="00012FD5" w14:paraId="6FC4BB58" w14:textId="77777777" w:rsidTr="00DE72AE">
        <w:trPr>
          <w:trHeight w:val="30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3D30A" w14:textId="5F9C927C" w:rsidR="00012FD5" w:rsidRDefault="00012FD5" w:rsidP="40944DC2">
            <w:r w:rsidRPr="40944DC2">
              <w:rPr>
                <w:rFonts w:ascii="Calibri" w:eastAsia="Calibri" w:hAnsi="Calibri" w:cs="Calibri"/>
              </w:rPr>
              <w:t>2</w:t>
            </w:r>
          </w:p>
          <w:p w14:paraId="26CA368C" w14:textId="18C47E15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5A62810B" w14:textId="335EAA06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4D8CD55C" w14:textId="0E588A7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02419407" w14:textId="26D553B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24FCCCE0" w14:textId="16878340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CB8C2" w14:textId="5F203169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Rekenen met eenvoudige getallen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AB485" w14:textId="53669652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Stelt hoeveelheden t/m 100 samen met behulp van concreet materiaal (met een 10-structuur)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CA3B8" w14:textId="31E6D214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2, 3 en 4</w:t>
            </w:r>
          </w:p>
          <w:p w14:paraId="16291497" w14:textId="72CB9797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Maatwerk kopieermappen</w:t>
            </w:r>
          </w:p>
          <w:p w14:paraId="57116334" w14:textId="6B233671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niveau: 5-8 katernen 1 t/m 5, 7,10,15</w:t>
            </w:r>
          </w:p>
          <w:p w14:paraId="7789A50C" w14:textId="2268D33C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 katernen 1, 2</w:t>
            </w:r>
          </w:p>
          <w:p w14:paraId="22FB4027" w14:textId="558E5A5B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 Op je eigenwijze: rekenen: sommen</w:t>
            </w:r>
          </w:p>
        </w:tc>
      </w:tr>
      <w:tr w:rsidR="00012FD5" w14:paraId="7B95BE41" w14:textId="77777777" w:rsidTr="00DE72AE">
        <w:trPr>
          <w:trHeight w:val="600"/>
        </w:trPr>
        <w:tc>
          <w:tcPr>
            <w:tcW w:w="992" w:type="dxa"/>
            <w:vMerge/>
            <w:shd w:val="clear" w:color="auto" w:fill="auto"/>
          </w:tcPr>
          <w:p w14:paraId="4CF4F10E" w14:textId="1AB6BD08" w:rsidR="00012FD5" w:rsidRDefault="00012FD5"/>
        </w:tc>
        <w:tc>
          <w:tcPr>
            <w:tcW w:w="28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79B2C" w14:textId="31DFD714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Gewicht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196F4" w14:textId="541C5212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Weet dat de weegschaal gebruikt wordt om te wegen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915A2" w14:textId="31DDB9BC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niveau: 5-8 katernen 12</w:t>
            </w:r>
          </w:p>
          <w:p w14:paraId="7DC7B662" w14:textId="3B6C5CF7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9-12: katern 4</w:t>
            </w:r>
          </w:p>
          <w:p w14:paraId="5CB2C850" w14:textId="04FD9E1A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meten en wegen</w:t>
            </w:r>
          </w:p>
        </w:tc>
      </w:tr>
      <w:tr w:rsidR="00012FD5" w14:paraId="19E9746F" w14:textId="77777777" w:rsidTr="00DE72AE">
        <w:trPr>
          <w:trHeight w:val="600"/>
        </w:trPr>
        <w:tc>
          <w:tcPr>
            <w:tcW w:w="992" w:type="dxa"/>
            <w:vMerge/>
          </w:tcPr>
          <w:p w14:paraId="7AE4742A" w14:textId="7FA89CE6" w:rsidR="00012FD5" w:rsidRDefault="00012FD5"/>
        </w:tc>
        <w:tc>
          <w:tcPr>
            <w:tcW w:w="28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CFBF3" w14:textId="362A6A04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Inhoud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63426" w14:textId="3D5223E5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Vergelijkt inhouden door afpassen m.b.v. een natuurlijke maateenheid (kopje, lepel, schepje)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A5843" w14:textId="5CED75A9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5-8 katern 11</w:t>
            </w:r>
          </w:p>
          <w:p w14:paraId="56F9805A" w14:textId="2FDACCAC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 katern 5</w:t>
            </w:r>
          </w:p>
          <w:p w14:paraId="1FE5514F" w14:textId="4BCEFBA3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met en wegen</w:t>
            </w:r>
          </w:p>
        </w:tc>
      </w:tr>
      <w:tr w:rsidR="00012FD5" w14:paraId="2059ACD7" w14:textId="77777777" w:rsidTr="00DE72AE">
        <w:trPr>
          <w:trHeight w:val="300"/>
        </w:trPr>
        <w:tc>
          <w:tcPr>
            <w:tcW w:w="992" w:type="dxa"/>
            <w:vMerge/>
            <w:tcMar>
              <w:left w:w="108" w:type="dxa"/>
              <w:right w:w="108" w:type="dxa"/>
            </w:tcMar>
          </w:tcPr>
          <w:p w14:paraId="2D0CE17A" w14:textId="1819E555" w:rsidR="00012FD5" w:rsidRDefault="00012FD5"/>
        </w:tc>
        <w:tc>
          <w:tcPr>
            <w:tcW w:w="28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22E6F" w14:textId="18EE4140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Geld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6E958" w14:textId="2C6C3992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Weet dat 5 munten van 1 euro evenveel waard zijn als een biljet van 5 euro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585A0" w14:textId="6C0A7557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6</w:t>
            </w:r>
          </w:p>
          <w:p w14:paraId="1D2C1F52" w14:textId="135A9333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 katern 8</w:t>
            </w:r>
          </w:p>
          <w:p w14:paraId="785B0BDD" w14:textId="0ACD88A3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5-8 katern 16</w:t>
            </w:r>
          </w:p>
          <w:p w14:paraId="0C171C74" w14:textId="0ABDAF2E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geld rekenen</w:t>
            </w:r>
          </w:p>
          <w:p w14:paraId="5F9FB4D0" w14:textId="04A7C0DA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5D9A33E" w14:textId="3335752C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547085BE" w14:textId="1AE60B90" w:rsidR="40944DC2" w:rsidRDefault="40944DC2" w:rsidP="40944DC2"/>
    <w:p w14:paraId="5FC5BA2D" w14:textId="1B8F50D6" w:rsidR="40944DC2" w:rsidRDefault="40944DC2" w:rsidP="40944DC2"/>
    <w:p w14:paraId="45F8E6CE" w14:textId="770987CD" w:rsidR="40944DC2" w:rsidRDefault="40944DC2" w:rsidP="40944DC2"/>
    <w:p w14:paraId="11965FD3" w14:textId="02E95702" w:rsidR="40944DC2" w:rsidRDefault="40944DC2" w:rsidP="40944DC2"/>
    <w:p w14:paraId="31498DD1" w14:textId="7808BBDD" w:rsidR="40944DC2" w:rsidRDefault="40944DC2" w:rsidP="40944DC2"/>
    <w:p w14:paraId="7F2A66B0" w14:textId="3DFE53BE" w:rsidR="40944DC2" w:rsidRDefault="40944DC2" w:rsidP="40944DC2"/>
    <w:p w14:paraId="2577CC40" w14:textId="4665D7CA" w:rsidR="40944DC2" w:rsidRDefault="40944DC2" w:rsidP="40944DC2"/>
    <w:p w14:paraId="25541C75" w14:textId="1E723E39" w:rsidR="40944DC2" w:rsidRDefault="40944DC2" w:rsidP="40944DC2"/>
    <w:p w14:paraId="357E7E6E" w14:textId="23BEEBA2" w:rsidR="40944DC2" w:rsidRDefault="40944DC2" w:rsidP="40944DC2"/>
    <w:p w14:paraId="340D12F5" w14:textId="0A0B12FD" w:rsidR="40944DC2" w:rsidRDefault="40944DC2" w:rsidP="40944DC2"/>
    <w:p w14:paraId="66A52E1F" w14:textId="5E44A951" w:rsidR="40944DC2" w:rsidRDefault="40944DC2" w:rsidP="40944DC2"/>
    <w:p w14:paraId="541605BC" w14:textId="77777777" w:rsidR="009F43CA" w:rsidRDefault="009F43CA" w:rsidP="40944DC2"/>
    <w:p w14:paraId="1556232B" w14:textId="77777777" w:rsidR="009F43CA" w:rsidRDefault="009F43CA" w:rsidP="40944DC2"/>
    <w:p w14:paraId="6D61B74D" w14:textId="62380930" w:rsidR="40944DC2" w:rsidRDefault="40944DC2" w:rsidP="40944DC2"/>
    <w:tbl>
      <w:tblPr>
        <w:tblStyle w:val="Tabelraster"/>
        <w:tblW w:w="14307" w:type="dxa"/>
        <w:tblLook w:val="04A0" w:firstRow="1" w:lastRow="0" w:firstColumn="1" w:lastColumn="0" w:noHBand="0" w:noVBand="1"/>
      </w:tblPr>
      <w:tblGrid>
        <w:gridCol w:w="1054"/>
        <w:gridCol w:w="3093"/>
        <w:gridCol w:w="4266"/>
        <w:gridCol w:w="5894"/>
      </w:tblGrid>
      <w:tr w:rsidR="00012FD5" w14:paraId="0EEBFC0C" w14:textId="77777777" w:rsidTr="001724C4">
        <w:trPr>
          <w:trHeight w:val="600"/>
        </w:trPr>
        <w:tc>
          <w:tcPr>
            <w:tcW w:w="14307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F44B6" w14:textId="12602107" w:rsidR="00012FD5" w:rsidRPr="75F1E591" w:rsidRDefault="00012FD5" w:rsidP="75F1E5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Leerjaar: 5</w:t>
            </w:r>
            <w:r>
              <w:rPr>
                <w:rFonts w:ascii="Calibri" w:eastAsia="Calibri" w:hAnsi="Calibri" w:cs="Calibri"/>
              </w:rPr>
              <w:br/>
              <w:t>Streefniveau:</w:t>
            </w:r>
            <w:r w:rsidR="0015440B">
              <w:rPr>
                <w:rFonts w:ascii="Calibri" w:eastAsia="Calibri" w:hAnsi="Calibri" w:cs="Calibri"/>
              </w:rPr>
              <w:t xml:space="preserve"> 9</w:t>
            </w:r>
          </w:p>
        </w:tc>
      </w:tr>
      <w:tr w:rsidR="00012FD5" w14:paraId="6B2ECF91" w14:textId="77777777" w:rsidTr="00012FD5">
        <w:trPr>
          <w:trHeight w:val="600"/>
        </w:trPr>
        <w:tc>
          <w:tcPr>
            <w:tcW w:w="105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49C80" w14:textId="5C37044A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Periode 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4E39F" w14:textId="45AC6133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Onderdeel 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D24C0" w14:textId="0119C4F6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Doelen 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7B95C" w14:textId="54A5C644" w:rsidR="00012FD5" w:rsidRPr="75F1E591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Wat kan je gebruiken?</w:t>
            </w:r>
          </w:p>
        </w:tc>
      </w:tr>
      <w:tr w:rsidR="00012FD5" w14:paraId="7DAFD8C9" w14:textId="77777777" w:rsidTr="00DE72AE">
        <w:trPr>
          <w:trHeight w:val="600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5F6C" w14:textId="554B21BA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1</w:t>
            </w:r>
          </w:p>
          <w:p w14:paraId="53F3FB42" w14:textId="11191564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353410A3" w14:textId="458F2A4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37289429" w14:textId="3B050202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68500544" w14:textId="78F31196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090F6" w14:textId="3640EB46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Getalbegrip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1EE1" w14:textId="329997A8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Herkent/ benoemt/ schrijft getallen t/m 100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E7772" w14:textId="668A95B1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1</w:t>
            </w:r>
          </w:p>
          <w:p w14:paraId="578BE687" w14:textId="33E8FEC2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 katern 1 t/m 7 en 15</w:t>
            </w:r>
          </w:p>
          <w:p w14:paraId="7B7F84A6" w14:textId="6674B074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9-12 katern 1</w:t>
            </w:r>
          </w:p>
          <w:p w14:paraId="290E4827" w14:textId="7D9512DB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Op je eigenwijze: rekenen: getal, aantal en </w:t>
            </w:r>
            <w:proofErr w:type="spellStart"/>
            <w:r w:rsidRPr="75F1E591">
              <w:rPr>
                <w:rFonts w:ascii="Calibri" w:eastAsia="Calibri" w:hAnsi="Calibri" w:cs="Calibri"/>
              </w:rPr>
              <w:t>getalrij</w:t>
            </w:r>
            <w:proofErr w:type="spellEnd"/>
          </w:p>
        </w:tc>
      </w:tr>
      <w:tr w:rsidR="00012FD5" w14:paraId="13B14EF8" w14:textId="77777777" w:rsidTr="00DE72AE">
        <w:trPr>
          <w:trHeight w:val="600"/>
        </w:trPr>
        <w:tc>
          <w:tcPr>
            <w:tcW w:w="1054" w:type="dxa"/>
            <w:vMerge/>
            <w:shd w:val="clear" w:color="auto" w:fill="auto"/>
          </w:tcPr>
          <w:p w14:paraId="2F62E1C3" w14:textId="1867A64F" w:rsidR="00012FD5" w:rsidRDefault="00012FD5"/>
        </w:tc>
        <w:tc>
          <w:tcPr>
            <w:tcW w:w="309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D863B" w14:textId="20354829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Lengte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DA154" w14:textId="6D60D275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Gebruikt een meetlint (tot 100 cm) en ene liniaal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70FB1" w14:textId="5D88C2D3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5-8: katern 8</w:t>
            </w:r>
          </w:p>
          <w:p w14:paraId="0E33DFDB" w14:textId="2B58347A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9-12 katern 3.</w:t>
            </w:r>
          </w:p>
          <w:p w14:paraId="29FA3708" w14:textId="5F9B800C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 wijze: rekenen: meten en wegen</w:t>
            </w:r>
          </w:p>
        </w:tc>
      </w:tr>
      <w:tr w:rsidR="00012FD5" w14:paraId="2E13C891" w14:textId="77777777" w:rsidTr="00DE72AE">
        <w:trPr>
          <w:trHeight w:val="300"/>
        </w:trPr>
        <w:tc>
          <w:tcPr>
            <w:tcW w:w="1054" w:type="dxa"/>
            <w:vMerge/>
          </w:tcPr>
          <w:p w14:paraId="5CD1F69D" w14:textId="25B8AFF2" w:rsidR="00012FD5" w:rsidRDefault="00012FD5"/>
        </w:tc>
        <w:tc>
          <w:tcPr>
            <w:tcW w:w="309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01CE36" w14:textId="45FF1CAA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Klokkijken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39F92" w14:textId="411C4A5F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Kijkt globaal klok (het is bijna kwart voor, het is net 10 uur geweest)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2EAE3" w14:textId="247C91E2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7</w:t>
            </w:r>
          </w:p>
          <w:p w14:paraId="33B5AC8C" w14:textId="69F8104C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 katern 13</w:t>
            </w:r>
          </w:p>
          <w:p w14:paraId="4420ED88" w14:textId="271E61C3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Rekenboog: niveau 9-12 katern 6. </w:t>
            </w:r>
          </w:p>
          <w:p w14:paraId="3D11D466" w14:textId="0A44B1C5" w:rsidR="00012FD5" w:rsidRDefault="00012FD5" w:rsidP="75F1E591">
            <w:pPr>
              <w:rPr>
                <w:rFonts w:ascii="Calibri" w:eastAsia="Calibri" w:hAnsi="Calibri" w:cs="Calibri"/>
              </w:rPr>
            </w:pPr>
            <w:proofErr w:type="spellStart"/>
            <w:r w:rsidRPr="75F1E591">
              <w:rPr>
                <w:rFonts w:ascii="Calibri" w:eastAsia="Calibri" w:hAnsi="Calibri" w:cs="Calibri"/>
              </w:rPr>
              <w:t>Share-Point</w:t>
            </w:r>
            <w:proofErr w:type="spellEnd"/>
            <w:r w:rsidRPr="75F1E591">
              <w:rPr>
                <w:rFonts w:ascii="Calibri" w:eastAsia="Calibri" w:hAnsi="Calibri" w:cs="Calibri"/>
              </w:rPr>
              <w:t xml:space="preserve">: Hardloper en de prullenbak. </w:t>
            </w:r>
          </w:p>
          <w:p w14:paraId="28131CE8" w14:textId="3E6CF1B1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012FD5" w14:paraId="58FFDA6A" w14:textId="77777777" w:rsidTr="00DE72AE">
        <w:trPr>
          <w:trHeight w:val="300"/>
        </w:trPr>
        <w:tc>
          <w:tcPr>
            <w:tcW w:w="1054" w:type="dxa"/>
            <w:vMerge/>
          </w:tcPr>
          <w:p w14:paraId="12234FEB" w14:textId="1A37A4B8" w:rsidR="00012FD5" w:rsidRDefault="00012FD5"/>
        </w:tc>
        <w:tc>
          <w:tcPr>
            <w:tcW w:w="309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A49F4" w14:textId="50437953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Geld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B902C2" w14:textId="2D43E235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Weet bij betalen van ronde bedragen t/m 20 euro hoeveel geld er teruggegeven wordt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2CB19" w14:textId="7D515C16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Deviant geel: Hoofdstuk 6. </w:t>
            </w:r>
          </w:p>
          <w:p w14:paraId="2C3329F0" w14:textId="16A644A5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5-8 katern 16. </w:t>
            </w:r>
          </w:p>
          <w:p w14:paraId="7256704C" w14:textId="09328034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9-12 katern 8. </w:t>
            </w:r>
          </w:p>
          <w:p w14:paraId="72D24A5E" w14:textId="05B69C0C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geld rekenen</w:t>
            </w:r>
          </w:p>
        </w:tc>
      </w:tr>
    </w:tbl>
    <w:p w14:paraId="2B8077BB" w14:textId="40C73839" w:rsidR="40944DC2" w:rsidRDefault="40944DC2" w:rsidP="40944DC2"/>
    <w:p w14:paraId="7082B16D" w14:textId="7C2FB7DA" w:rsidR="40944DC2" w:rsidRDefault="40944DC2" w:rsidP="40944DC2"/>
    <w:tbl>
      <w:tblPr>
        <w:tblStyle w:val="Tabelraster"/>
        <w:tblW w:w="14307" w:type="dxa"/>
        <w:tblLook w:val="04A0" w:firstRow="1" w:lastRow="0" w:firstColumn="1" w:lastColumn="0" w:noHBand="0" w:noVBand="1"/>
      </w:tblPr>
      <w:tblGrid>
        <w:gridCol w:w="1134"/>
        <w:gridCol w:w="3118"/>
        <w:gridCol w:w="4253"/>
        <w:gridCol w:w="5802"/>
      </w:tblGrid>
      <w:tr w:rsidR="00012FD5" w14:paraId="1E71A6E1" w14:textId="77777777" w:rsidTr="00DE72AE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41155" w14:textId="0163406E" w:rsidR="00012FD5" w:rsidRDefault="00012FD5" w:rsidP="40944DC2">
            <w:r w:rsidRPr="40944DC2">
              <w:rPr>
                <w:rFonts w:ascii="Calibri" w:eastAsia="Calibri" w:hAnsi="Calibri" w:cs="Calibri"/>
              </w:rPr>
              <w:t>2</w:t>
            </w:r>
          </w:p>
          <w:p w14:paraId="68BB5062" w14:textId="18C47E15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58110E13" w14:textId="335EAA06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50ABDA69" w14:textId="0E588A7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5C68EFD4" w14:textId="26D553B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62EBC4B3" w14:textId="16878340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3D840" w14:textId="5F203169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Rekenen met eenvoudige getallen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0B506" w14:textId="4349CFF5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Vult aan tot het volgende tiental bij hoeveelheden t/m 100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D9CEE" w14:textId="6804D238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1, 2, 3 en 4.1</w:t>
            </w:r>
          </w:p>
          <w:p w14:paraId="5D5E5687" w14:textId="72CB9797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Maatwerk kopieermappen</w:t>
            </w:r>
          </w:p>
          <w:p w14:paraId="3B620CBA" w14:textId="3FF7C943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niveau: 5-8 katernen 7 en 1</w:t>
            </w:r>
          </w:p>
          <w:p w14:paraId="1DC74894" w14:textId="6820FF1A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niveau: 9-12 katern 1 </w:t>
            </w:r>
          </w:p>
          <w:p w14:paraId="1A6D07B6" w14:textId="0A248A60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sommen</w:t>
            </w:r>
          </w:p>
        </w:tc>
      </w:tr>
      <w:tr w:rsidR="00012FD5" w14:paraId="793E6EC3" w14:textId="77777777" w:rsidTr="00DE72AE">
        <w:trPr>
          <w:trHeight w:val="600"/>
        </w:trPr>
        <w:tc>
          <w:tcPr>
            <w:tcW w:w="1134" w:type="dxa"/>
            <w:vMerge/>
            <w:shd w:val="clear" w:color="auto" w:fill="auto"/>
          </w:tcPr>
          <w:p w14:paraId="668FC1BD" w14:textId="267B0E1C" w:rsidR="00012FD5" w:rsidRDefault="00012FD5"/>
        </w:tc>
        <w:tc>
          <w:tcPr>
            <w:tcW w:w="311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822A8" w14:textId="31DFD714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Gewicht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40334" w14:textId="4CD455DF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Weet dat de weegschaal wordt gebruikt om te wegen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2ACAC" w14:textId="31DDB9BC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niveau: 5-8 katernen 12</w:t>
            </w:r>
          </w:p>
          <w:p w14:paraId="40B948C3" w14:textId="3B6C5CF7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9-12: katern 4</w:t>
            </w:r>
          </w:p>
          <w:p w14:paraId="29A855E5" w14:textId="04FD9E1A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meten en wegen</w:t>
            </w:r>
          </w:p>
        </w:tc>
      </w:tr>
      <w:tr w:rsidR="00012FD5" w14:paraId="751938FB" w14:textId="77777777" w:rsidTr="00DE72AE">
        <w:trPr>
          <w:trHeight w:val="600"/>
        </w:trPr>
        <w:tc>
          <w:tcPr>
            <w:tcW w:w="1134" w:type="dxa"/>
            <w:vMerge/>
          </w:tcPr>
          <w:p w14:paraId="1B57F3F5" w14:textId="6AB9372B" w:rsidR="00012FD5" w:rsidRDefault="00012FD5"/>
        </w:tc>
        <w:tc>
          <w:tcPr>
            <w:tcW w:w="311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A77A8" w14:textId="362A6A04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Inhoud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40CC9" w14:textId="62547059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Heeft kennis van de standaardmaat liter (l)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4E56A" w14:textId="0A2D3AF3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Start van de dag: dag structuur</w:t>
            </w:r>
          </w:p>
          <w:p w14:paraId="63B04396" w14:textId="4F205EE5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5-8 katern 11 en 12</w:t>
            </w:r>
          </w:p>
          <w:p w14:paraId="1305CC70" w14:textId="28EEF878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 katern 4 en 5</w:t>
            </w:r>
          </w:p>
          <w:p w14:paraId="67EF568A" w14:textId="048B397A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012FD5" w14:paraId="6B0D2D4F" w14:textId="77777777" w:rsidTr="00DE72AE">
        <w:trPr>
          <w:trHeight w:val="300"/>
        </w:trPr>
        <w:tc>
          <w:tcPr>
            <w:tcW w:w="1134" w:type="dxa"/>
            <w:vMerge/>
            <w:tcMar>
              <w:left w:w="108" w:type="dxa"/>
              <w:right w:w="108" w:type="dxa"/>
            </w:tcMar>
          </w:tcPr>
          <w:p w14:paraId="1CA32156" w14:textId="3410AAC8" w:rsidR="00012FD5" w:rsidRDefault="00012FD5"/>
        </w:tc>
        <w:tc>
          <w:tcPr>
            <w:tcW w:w="311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32A1A" w14:textId="1207D806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Kalender- en agendagebruik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4C230" w14:textId="18A645F2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Zoekt een dag in de agenda op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69DB8" w14:textId="0A2D3AF3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Start van de dag: dag structuur</w:t>
            </w:r>
          </w:p>
          <w:p w14:paraId="29C507CA" w14:textId="786417FB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5-8 katern 14</w:t>
            </w:r>
          </w:p>
          <w:p w14:paraId="78A0D2B9" w14:textId="6FEBA401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 katern 7</w:t>
            </w:r>
          </w:p>
          <w:p w14:paraId="014D2E21" w14:textId="2216EC37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klok en tijd</w:t>
            </w:r>
          </w:p>
        </w:tc>
      </w:tr>
      <w:tr w:rsidR="00012FD5" w14:paraId="22E4645A" w14:textId="77777777" w:rsidTr="00DE72AE">
        <w:trPr>
          <w:trHeight w:val="300"/>
        </w:trPr>
        <w:tc>
          <w:tcPr>
            <w:tcW w:w="1134" w:type="dxa"/>
            <w:vMerge/>
            <w:tcMar>
              <w:left w:w="108" w:type="dxa"/>
              <w:right w:w="108" w:type="dxa"/>
            </w:tcMar>
          </w:tcPr>
          <w:p w14:paraId="2F26594B" w14:textId="3A87020B" w:rsidR="00012FD5" w:rsidRDefault="00012FD5"/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E03AB" w14:textId="74A77BC7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Geld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607F6" w14:textId="72218F90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Wisselt biljetten van 5 en 10 euro</w:t>
            </w:r>
          </w:p>
        </w:tc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36BA5" w14:textId="7D515C16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Deviant geel: Hoofdstuk 6. </w:t>
            </w:r>
          </w:p>
          <w:p w14:paraId="670F34B2" w14:textId="16A644A5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5-8 katern 16. </w:t>
            </w:r>
          </w:p>
          <w:p w14:paraId="79F306A0" w14:textId="09328034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9-12 katern 8. </w:t>
            </w:r>
          </w:p>
          <w:p w14:paraId="55CDD068" w14:textId="0324AFF9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geld rekenen</w:t>
            </w:r>
          </w:p>
        </w:tc>
      </w:tr>
      <w:tr w:rsidR="00012FD5" w14:paraId="2217BAA6" w14:textId="77777777" w:rsidTr="00DE72AE">
        <w:trPr>
          <w:trHeight w:val="300"/>
        </w:trPr>
        <w:tc>
          <w:tcPr>
            <w:tcW w:w="1134" w:type="dxa"/>
            <w:vMerge/>
            <w:tcMar>
              <w:left w:w="108" w:type="dxa"/>
              <w:right w:w="108" w:type="dxa"/>
            </w:tcMar>
          </w:tcPr>
          <w:p w14:paraId="486B0D03" w14:textId="22D677BB" w:rsidR="00012FD5" w:rsidRDefault="00012FD5"/>
        </w:tc>
        <w:tc>
          <w:tcPr>
            <w:tcW w:w="3118" w:type="dxa"/>
            <w:vMerge/>
            <w:tcMar>
              <w:left w:w="108" w:type="dxa"/>
              <w:right w:w="108" w:type="dxa"/>
            </w:tcMar>
          </w:tcPr>
          <w:p w14:paraId="088501F1" w14:textId="77777777" w:rsidR="00012FD5" w:rsidRDefault="00012FD5"/>
        </w:tc>
        <w:tc>
          <w:tcPr>
            <w:tcW w:w="425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FA999" w14:textId="28994BBD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Vertelt wat je kunt kopen voor ongeveer 2, 5, 10 en 20 euro</w:t>
            </w:r>
          </w:p>
        </w:tc>
        <w:tc>
          <w:tcPr>
            <w:tcW w:w="580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CA42C1" w14:textId="77777777" w:rsidR="00012FD5" w:rsidRDefault="00012FD5"/>
        </w:tc>
      </w:tr>
    </w:tbl>
    <w:p w14:paraId="33F82223" w14:textId="521AED58" w:rsidR="40944DC2" w:rsidRDefault="40944DC2" w:rsidP="40944DC2"/>
    <w:p w14:paraId="0A53D250" w14:textId="621E81BA" w:rsidR="40944DC2" w:rsidRDefault="40944DC2" w:rsidP="40944DC2"/>
    <w:p w14:paraId="0EEF4B1C" w14:textId="2F390762" w:rsidR="40944DC2" w:rsidRDefault="40944DC2" w:rsidP="40944DC2"/>
    <w:p w14:paraId="5DAAD20F" w14:textId="35D8C127" w:rsidR="40944DC2" w:rsidRDefault="40944DC2" w:rsidP="40944DC2"/>
    <w:p w14:paraId="1516C40D" w14:textId="755A7B0B" w:rsidR="40944DC2" w:rsidRDefault="40944DC2" w:rsidP="40944DC2"/>
    <w:p w14:paraId="49BAAA8E" w14:textId="77777777" w:rsidR="009F43CA" w:rsidRDefault="009F43CA" w:rsidP="40944DC2"/>
    <w:p w14:paraId="11271683" w14:textId="77777777" w:rsidR="009F43CA" w:rsidRDefault="009F43CA" w:rsidP="40944DC2"/>
    <w:p w14:paraId="0279A0E6" w14:textId="77777777" w:rsidR="009F43CA" w:rsidRDefault="009F43CA" w:rsidP="40944DC2"/>
    <w:p w14:paraId="18E93B4E" w14:textId="77777777" w:rsidR="009F43CA" w:rsidRDefault="009F43CA" w:rsidP="40944DC2"/>
    <w:p w14:paraId="5A817807" w14:textId="77777777" w:rsidR="009F43CA" w:rsidRDefault="009F43CA" w:rsidP="40944DC2"/>
    <w:p w14:paraId="310633AC" w14:textId="77777777" w:rsidR="009F43CA" w:rsidRDefault="009F43CA" w:rsidP="40944D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"/>
        <w:gridCol w:w="3214"/>
        <w:gridCol w:w="4456"/>
        <w:gridCol w:w="5178"/>
      </w:tblGrid>
      <w:tr w:rsidR="00012FD5" w14:paraId="0ECF7003" w14:textId="77777777" w:rsidTr="007655FC">
        <w:trPr>
          <w:trHeight w:val="600"/>
        </w:trPr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AB71B" w14:textId="7D29E895" w:rsidR="00012FD5" w:rsidRPr="75F1E591" w:rsidRDefault="00012FD5" w:rsidP="75F1E5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Leerjaar 6:</w:t>
            </w:r>
            <w:r>
              <w:rPr>
                <w:rFonts w:ascii="Calibri" w:eastAsia="Calibri" w:hAnsi="Calibri" w:cs="Calibri"/>
              </w:rPr>
              <w:br/>
              <w:t>Streef</w:t>
            </w:r>
            <w:r w:rsidR="00B71792">
              <w:rPr>
                <w:rFonts w:ascii="Calibri" w:eastAsia="Calibri" w:hAnsi="Calibri" w:cs="Calibri"/>
              </w:rPr>
              <w:t>niveau:</w:t>
            </w:r>
            <w:r w:rsidR="0015440B">
              <w:rPr>
                <w:rFonts w:ascii="Calibri" w:eastAsia="Calibri" w:hAnsi="Calibri" w:cs="Calibri"/>
              </w:rPr>
              <w:t xml:space="preserve"> 9</w:t>
            </w:r>
          </w:p>
        </w:tc>
      </w:tr>
      <w:tr w:rsidR="00012FD5" w14:paraId="04D30CDE" w14:textId="77777777" w:rsidTr="00012FD5">
        <w:trPr>
          <w:trHeight w:val="600"/>
        </w:trPr>
        <w:tc>
          <w:tcPr>
            <w:tcW w:w="103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BB618" w14:textId="0ED55E4B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Periode 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58D09" w14:textId="2A8F1945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Onderdeel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075B3" w14:textId="4EC9447B" w:rsidR="00012FD5" w:rsidRPr="40944DC2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Doelen </w:t>
            </w:r>
          </w:p>
        </w:tc>
        <w:tc>
          <w:tcPr>
            <w:tcW w:w="517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02F4A" w14:textId="1A55096A" w:rsidR="00012FD5" w:rsidRPr="75F1E591" w:rsidRDefault="00012FD5" w:rsidP="00012FD5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Wat kan je gebruiken?</w:t>
            </w:r>
          </w:p>
        </w:tc>
      </w:tr>
      <w:tr w:rsidR="00012FD5" w14:paraId="6B21616F" w14:textId="77777777" w:rsidTr="00DE72AE">
        <w:trPr>
          <w:trHeight w:val="600"/>
        </w:trPr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6C008" w14:textId="1AF4BC18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1</w:t>
            </w:r>
          </w:p>
          <w:p w14:paraId="4DAA72F9" w14:textId="11191564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681F803E" w14:textId="458F2A4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7318BEB5" w14:textId="3B050202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698C207F" w14:textId="78F31196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14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614D2" w14:textId="3640EB46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Getalbegrip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DADFAD" w14:textId="352E9C41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Kent de positie van de getallen t/m 100 op de getallenlijn ten opzichte van elkaar</w:t>
            </w:r>
          </w:p>
        </w:tc>
        <w:tc>
          <w:tcPr>
            <w:tcW w:w="517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6734D" w14:textId="662C886B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1</w:t>
            </w:r>
          </w:p>
          <w:p w14:paraId="31BBA869" w14:textId="5EA5D06E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 katern 1 t/m 7, 9, 10 en 15</w:t>
            </w:r>
          </w:p>
          <w:p w14:paraId="55650086" w14:textId="6674B074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9-12 katern 1</w:t>
            </w:r>
          </w:p>
          <w:p w14:paraId="60921F54" w14:textId="7D9512DB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Op je eigenwijze: rekenen: getal, aantal en </w:t>
            </w:r>
            <w:proofErr w:type="spellStart"/>
            <w:r w:rsidRPr="75F1E591">
              <w:rPr>
                <w:rFonts w:ascii="Calibri" w:eastAsia="Calibri" w:hAnsi="Calibri" w:cs="Calibri"/>
              </w:rPr>
              <w:t>getalrij</w:t>
            </w:r>
            <w:proofErr w:type="spellEnd"/>
          </w:p>
        </w:tc>
      </w:tr>
      <w:tr w:rsidR="00012FD5" w14:paraId="6FCA78E9" w14:textId="77777777" w:rsidTr="00DE72AE">
        <w:trPr>
          <w:trHeight w:val="282"/>
        </w:trPr>
        <w:tc>
          <w:tcPr>
            <w:tcW w:w="1034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6D9134A" w14:textId="1B13A9E8" w:rsidR="00012FD5" w:rsidRDefault="00012FD5"/>
        </w:tc>
        <w:tc>
          <w:tcPr>
            <w:tcW w:w="3214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A982B6A" w14:textId="77777777" w:rsidR="00012FD5" w:rsidRDefault="00012FD5"/>
        </w:tc>
        <w:tc>
          <w:tcPr>
            <w:tcW w:w="44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D0EAA" w14:textId="08DA9857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Vergelijkt hoeveelheden tot 100, gekoppeld aan concrete hoeveelheden</w:t>
            </w:r>
          </w:p>
        </w:tc>
        <w:tc>
          <w:tcPr>
            <w:tcW w:w="517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CB10E94" w14:textId="77777777" w:rsidR="00012FD5" w:rsidRDefault="00012FD5"/>
        </w:tc>
      </w:tr>
      <w:tr w:rsidR="00012FD5" w14:paraId="6DB9B393" w14:textId="77777777" w:rsidTr="00DE72AE">
        <w:trPr>
          <w:trHeight w:val="600"/>
        </w:trPr>
        <w:tc>
          <w:tcPr>
            <w:tcW w:w="1034" w:type="dxa"/>
            <w:vMerge/>
            <w:shd w:val="clear" w:color="auto" w:fill="auto"/>
          </w:tcPr>
          <w:p w14:paraId="4C5B9B60" w14:textId="206EBE49" w:rsidR="00012FD5" w:rsidRDefault="00012FD5"/>
        </w:tc>
        <w:tc>
          <w:tcPr>
            <w:tcW w:w="321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0BBA4" w14:textId="20354829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Lengte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04A735" w14:textId="75D64D4B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Heeft referenties van de meter en centimeter (een grote stap, dikte van een vinger, hoogte van de kamer)</w:t>
            </w:r>
          </w:p>
        </w:tc>
        <w:tc>
          <w:tcPr>
            <w:tcW w:w="517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8273C" w14:textId="4A460E05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5-8: katern 8</w:t>
            </w:r>
          </w:p>
          <w:p w14:paraId="4AE7E503" w14:textId="2B58347A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Rekenboog: niveau 9-12 katern 3.</w:t>
            </w:r>
          </w:p>
          <w:p w14:paraId="6EAFE176" w14:textId="5F9B800C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 wijze: rekenen: meten en wegen</w:t>
            </w:r>
          </w:p>
        </w:tc>
      </w:tr>
    </w:tbl>
    <w:p w14:paraId="34D27864" w14:textId="36C72C5D" w:rsidR="40944DC2" w:rsidRDefault="40944D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3"/>
        <w:gridCol w:w="3217"/>
        <w:gridCol w:w="4471"/>
        <w:gridCol w:w="5221"/>
      </w:tblGrid>
      <w:tr w:rsidR="00012FD5" w14:paraId="5FD59150" w14:textId="77777777" w:rsidTr="00DE72AE">
        <w:trPr>
          <w:trHeight w:val="300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6109C" w14:textId="70825BE4" w:rsidR="00012FD5" w:rsidRDefault="00012FD5" w:rsidP="40944DC2">
            <w:r w:rsidRPr="40944DC2">
              <w:rPr>
                <w:rFonts w:ascii="Calibri" w:eastAsia="Calibri" w:hAnsi="Calibri" w:cs="Calibri"/>
              </w:rPr>
              <w:t>2</w:t>
            </w:r>
          </w:p>
          <w:p w14:paraId="11FB6DEA" w14:textId="18C47E15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50A5E763" w14:textId="335EAA06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0D892315" w14:textId="0E588A7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78B13EB9" w14:textId="26D553B3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  <w:p w14:paraId="0FB68E4E" w14:textId="16878340" w:rsidR="00012FD5" w:rsidRDefault="00012FD5" w:rsidP="40944DC2">
            <w:r w:rsidRPr="40944D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942CC" w14:textId="13B291C2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Rekenen met eenvoudige getallen</w:t>
            </w:r>
          </w:p>
        </w:tc>
        <w:tc>
          <w:tcPr>
            <w:tcW w:w="4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D30E7" w14:textId="6B2EF4B5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Gebruikt de rekenmachine als hulpmiddel voor het optellen en aftrekken van hele getallen (niveau 9)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6057A" w14:textId="20D93E6C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Deviant geel: Hoofdstuk 2, 3 en 4.1</w:t>
            </w:r>
          </w:p>
          <w:p w14:paraId="06C292B9" w14:textId="230A8AA9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Maatwerk kopieermappen</w:t>
            </w:r>
          </w:p>
          <w:p w14:paraId="3055727A" w14:textId="4D4C63AA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9-12: katern 9</w:t>
            </w:r>
          </w:p>
          <w:p w14:paraId="4C670A71" w14:textId="0A248A60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sommen</w:t>
            </w:r>
          </w:p>
        </w:tc>
      </w:tr>
      <w:tr w:rsidR="00012FD5" w14:paraId="3FE1BA8A" w14:textId="77777777" w:rsidTr="00DE72AE">
        <w:trPr>
          <w:trHeight w:val="600"/>
        </w:trPr>
        <w:tc>
          <w:tcPr>
            <w:tcW w:w="973" w:type="dxa"/>
            <w:vMerge/>
            <w:shd w:val="clear" w:color="auto" w:fill="auto"/>
          </w:tcPr>
          <w:p w14:paraId="0BC53CAF" w14:textId="14290E4A" w:rsidR="00012FD5" w:rsidRDefault="00012FD5"/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04964" w14:textId="2287A5AD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Inhoud</w:t>
            </w:r>
          </w:p>
        </w:tc>
        <w:tc>
          <w:tcPr>
            <w:tcW w:w="447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D3EF7" w14:textId="591B845A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Heeft referenties van de liter (</w:t>
            </w:r>
            <w:proofErr w:type="spellStart"/>
            <w:r w:rsidRPr="40944DC2">
              <w:rPr>
                <w:rFonts w:ascii="Calibri" w:eastAsia="Calibri" w:hAnsi="Calibri" w:cs="Calibri"/>
              </w:rPr>
              <w:t>vb</w:t>
            </w:r>
            <w:proofErr w:type="spellEnd"/>
            <w:r w:rsidRPr="40944DC2">
              <w:rPr>
                <w:rFonts w:ascii="Calibri" w:eastAsia="Calibri" w:hAnsi="Calibri" w:cs="Calibri"/>
              </w:rPr>
              <w:t xml:space="preserve"> een pak melk)</w:t>
            </w:r>
          </w:p>
        </w:tc>
        <w:tc>
          <w:tcPr>
            <w:tcW w:w="5221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E296A" w14:textId="1E04089D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niveau: 5-8 katernen 11</w:t>
            </w:r>
          </w:p>
          <w:p w14:paraId="02505FDB" w14:textId="52E592C8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Rekenboog niveau 9-12: katern 5</w:t>
            </w:r>
          </w:p>
          <w:p w14:paraId="095FC764" w14:textId="5E6CDD7D" w:rsidR="00012FD5" w:rsidRDefault="00012FD5" w:rsidP="75F1E591">
            <w:pPr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meten en wegen</w:t>
            </w:r>
          </w:p>
        </w:tc>
      </w:tr>
      <w:tr w:rsidR="00012FD5" w14:paraId="40932B4B" w14:textId="77777777" w:rsidTr="00DE72AE">
        <w:trPr>
          <w:trHeight w:val="600"/>
        </w:trPr>
        <w:tc>
          <w:tcPr>
            <w:tcW w:w="973" w:type="dxa"/>
            <w:vMerge/>
            <w:shd w:val="clear" w:color="auto" w:fill="auto"/>
          </w:tcPr>
          <w:p w14:paraId="76C59BE3" w14:textId="3B25747F" w:rsidR="00012FD5" w:rsidRDefault="00012FD5"/>
        </w:tc>
        <w:tc>
          <w:tcPr>
            <w:tcW w:w="3217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27EBF5" w14:textId="77777777" w:rsidR="00012FD5" w:rsidRDefault="00012FD5"/>
        </w:tc>
        <w:tc>
          <w:tcPr>
            <w:tcW w:w="447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16D35" w14:textId="11728535" w:rsidR="00012FD5" w:rsidRDefault="00012FD5" w:rsidP="40944DC2">
            <w:pPr>
              <w:spacing w:line="259" w:lineRule="auto"/>
            </w:pPr>
            <w:r w:rsidRPr="40944DC2">
              <w:rPr>
                <w:rFonts w:ascii="Calibri" w:eastAsia="Calibri" w:hAnsi="Calibri" w:cs="Calibri"/>
              </w:rPr>
              <w:t>Meet inhoud met de standaardmaat liter</w:t>
            </w:r>
          </w:p>
        </w:tc>
        <w:tc>
          <w:tcPr>
            <w:tcW w:w="522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F894C03" w14:textId="77777777" w:rsidR="00012FD5" w:rsidRDefault="00012FD5"/>
        </w:tc>
      </w:tr>
      <w:tr w:rsidR="00012FD5" w14:paraId="2EFA750E" w14:textId="77777777" w:rsidTr="00DE72AE">
        <w:trPr>
          <w:trHeight w:val="600"/>
        </w:trPr>
        <w:tc>
          <w:tcPr>
            <w:tcW w:w="973" w:type="dxa"/>
            <w:vMerge/>
            <w:shd w:val="clear" w:color="auto" w:fill="auto"/>
          </w:tcPr>
          <w:p w14:paraId="1A814442" w14:textId="471C9D43" w:rsidR="00012FD5" w:rsidRDefault="00012FD5"/>
        </w:tc>
        <w:tc>
          <w:tcPr>
            <w:tcW w:w="321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8FFA6" w14:textId="713F68B8" w:rsidR="00012FD5" w:rsidRDefault="00012FD5" w:rsidP="40944DC2">
            <w:pPr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 xml:space="preserve"> Geld</w:t>
            </w:r>
          </w:p>
        </w:tc>
        <w:tc>
          <w:tcPr>
            <w:tcW w:w="447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B6EBB" w14:textId="0DB67974" w:rsidR="00012FD5" w:rsidRDefault="00012FD5" w:rsidP="40944DC2">
            <w:pPr>
              <w:spacing w:line="259" w:lineRule="auto"/>
              <w:rPr>
                <w:rFonts w:ascii="Calibri" w:eastAsia="Calibri" w:hAnsi="Calibri" w:cs="Calibri"/>
              </w:rPr>
            </w:pPr>
            <w:r w:rsidRPr="40944DC2">
              <w:rPr>
                <w:rFonts w:ascii="Calibri" w:eastAsia="Calibri" w:hAnsi="Calibri" w:cs="Calibri"/>
              </w:rPr>
              <w:t>Leest ronde bedragen af t/m 100 euro, noteert deze en vergelijkt deze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63093" w14:textId="7D515C16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Deviant geel: Hoofdstuk 6. </w:t>
            </w:r>
          </w:p>
          <w:p w14:paraId="0C5BEDFE" w14:textId="16A644A5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5-8 katern 16. </w:t>
            </w:r>
          </w:p>
          <w:p w14:paraId="1EA23D5A" w14:textId="09328034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 xml:space="preserve">Rekenboog niveau 9-12 katern 8. </w:t>
            </w:r>
          </w:p>
          <w:p w14:paraId="0981B0D5" w14:textId="7A7B2C37" w:rsidR="00012FD5" w:rsidRDefault="00012FD5" w:rsidP="75F1E591">
            <w:pPr>
              <w:spacing w:line="259" w:lineRule="auto"/>
              <w:rPr>
                <w:rFonts w:ascii="Calibri" w:eastAsia="Calibri" w:hAnsi="Calibri" w:cs="Calibri"/>
              </w:rPr>
            </w:pPr>
            <w:r w:rsidRPr="75F1E591">
              <w:rPr>
                <w:rFonts w:ascii="Calibri" w:eastAsia="Calibri" w:hAnsi="Calibri" w:cs="Calibri"/>
              </w:rPr>
              <w:t>Op je eigenwijze: rekenen: geld rekenen</w:t>
            </w:r>
          </w:p>
        </w:tc>
      </w:tr>
    </w:tbl>
    <w:p w14:paraId="4B859942" w14:textId="52BD1C77" w:rsidR="40944DC2" w:rsidRDefault="40944DC2" w:rsidP="40944DC2"/>
    <w:p w14:paraId="4DBB9E9B" w14:textId="6924BBB9" w:rsidR="40944DC2" w:rsidRDefault="40944DC2" w:rsidP="40944DC2"/>
    <w:sectPr w:rsidR="40944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72D9B7"/>
    <w:rsid w:val="00012FD5"/>
    <w:rsid w:val="00116296"/>
    <w:rsid w:val="0015440B"/>
    <w:rsid w:val="00200B51"/>
    <w:rsid w:val="00204B58"/>
    <w:rsid w:val="002227D0"/>
    <w:rsid w:val="002259CF"/>
    <w:rsid w:val="00252C09"/>
    <w:rsid w:val="002719A3"/>
    <w:rsid w:val="00273CBD"/>
    <w:rsid w:val="002E6AC0"/>
    <w:rsid w:val="003148E0"/>
    <w:rsid w:val="00383471"/>
    <w:rsid w:val="003D3BE4"/>
    <w:rsid w:val="004318FA"/>
    <w:rsid w:val="004A4E8C"/>
    <w:rsid w:val="004C70B6"/>
    <w:rsid w:val="00524700"/>
    <w:rsid w:val="0057484B"/>
    <w:rsid w:val="00580E11"/>
    <w:rsid w:val="005C6A24"/>
    <w:rsid w:val="0064FC7E"/>
    <w:rsid w:val="00683450"/>
    <w:rsid w:val="006C3F31"/>
    <w:rsid w:val="006E71C7"/>
    <w:rsid w:val="006E7B51"/>
    <w:rsid w:val="0070678B"/>
    <w:rsid w:val="0075316C"/>
    <w:rsid w:val="007F3C46"/>
    <w:rsid w:val="0088204E"/>
    <w:rsid w:val="008C1968"/>
    <w:rsid w:val="009256E5"/>
    <w:rsid w:val="00964CC4"/>
    <w:rsid w:val="009F43CA"/>
    <w:rsid w:val="00A21E69"/>
    <w:rsid w:val="00A370B5"/>
    <w:rsid w:val="00AC55BA"/>
    <w:rsid w:val="00AE0229"/>
    <w:rsid w:val="00B666F9"/>
    <w:rsid w:val="00B71792"/>
    <w:rsid w:val="00B82691"/>
    <w:rsid w:val="00BB1A86"/>
    <w:rsid w:val="00C5518A"/>
    <w:rsid w:val="00CA6D87"/>
    <w:rsid w:val="00CB1E94"/>
    <w:rsid w:val="00CB3C37"/>
    <w:rsid w:val="00CB5CBB"/>
    <w:rsid w:val="00CF2320"/>
    <w:rsid w:val="00D50D04"/>
    <w:rsid w:val="00D54967"/>
    <w:rsid w:val="00D83677"/>
    <w:rsid w:val="00DC770E"/>
    <w:rsid w:val="00DE72AE"/>
    <w:rsid w:val="00E5505B"/>
    <w:rsid w:val="00F35987"/>
    <w:rsid w:val="00F56508"/>
    <w:rsid w:val="00F7188F"/>
    <w:rsid w:val="00F741DF"/>
    <w:rsid w:val="0129B4E1"/>
    <w:rsid w:val="01A501D3"/>
    <w:rsid w:val="01BE2A30"/>
    <w:rsid w:val="01F8401E"/>
    <w:rsid w:val="02C59072"/>
    <w:rsid w:val="03FD66B6"/>
    <w:rsid w:val="04F5CAF2"/>
    <w:rsid w:val="05D06588"/>
    <w:rsid w:val="0680607C"/>
    <w:rsid w:val="077FD938"/>
    <w:rsid w:val="07F92292"/>
    <w:rsid w:val="088D9F4D"/>
    <w:rsid w:val="090375A5"/>
    <w:rsid w:val="0A1C13B2"/>
    <w:rsid w:val="0C31069C"/>
    <w:rsid w:val="0C37FE1C"/>
    <w:rsid w:val="0C927EA9"/>
    <w:rsid w:val="0D52AFBF"/>
    <w:rsid w:val="0D53B474"/>
    <w:rsid w:val="0DD0EF55"/>
    <w:rsid w:val="0DE8EADE"/>
    <w:rsid w:val="0E0C6E64"/>
    <w:rsid w:val="0E4B380F"/>
    <w:rsid w:val="0EC5D68A"/>
    <w:rsid w:val="0F012F2E"/>
    <w:rsid w:val="0F370D7C"/>
    <w:rsid w:val="0F81F751"/>
    <w:rsid w:val="0FE70870"/>
    <w:rsid w:val="1028ADF6"/>
    <w:rsid w:val="10AAE74D"/>
    <w:rsid w:val="10AD1746"/>
    <w:rsid w:val="110477BF"/>
    <w:rsid w:val="11395C28"/>
    <w:rsid w:val="1182D8D1"/>
    <w:rsid w:val="11FE65AE"/>
    <w:rsid w:val="12314CED"/>
    <w:rsid w:val="1284B6D5"/>
    <w:rsid w:val="12AEE890"/>
    <w:rsid w:val="144E5059"/>
    <w:rsid w:val="146649C6"/>
    <w:rsid w:val="15D54E7B"/>
    <w:rsid w:val="176738EE"/>
    <w:rsid w:val="181ECCA0"/>
    <w:rsid w:val="183C76F2"/>
    <w:rsid w:val="18AD3660"/>
    <w:rsid w:val="190CEF3D"/>
    <w:rsid w:val="19375271"/>
    <w:rsid w:val="19C00171"/>
    <w:rsid w:val="1A259056"/>
    <w:rsid w:val="1A66C7BD"/>
    <w:rsid w:val="1B0CD212"/>
    <w:rsid w:val="1B4ADDBA"/>
    <w:rsid w:val="1B4ED4A4"/>
    <w:rsid w:val="1B62DCDD"/>
    <w:rsid w:val="1C448FFF"/>
    <w:rsid w:val="1C4C2F2B"/>
    <w:rsid w:val="1CA8A273"/>
    <w:rsid w:val="1CB85B1F"/>
    <w:rsid w:val="1CF2320E"/>
    <w:rsid w:val="1D5D3118"/>
    <w:rsid w:val="1E4472D4"/>
    <w:rsid w:val="1E5C5448"/>
    <w:rsid w:val="1EABB876"/>
    <w:rsid w:val="1EDFD91C"/>
    <w:rsid w:val="1FA867AB"/>
    <w:rsid w:val="1FCB746F"/>
    <w:rsid w:val="1FD24EB6"/>
    <w:rsid w:val="205DFB9E"/>
    <w:rsid w:val="211289E5"/>
    <w:rsid w:val="217C1396"/>
    <w:rsid w:val="220D95C8"/>
    <w:rsid w:val="221779DE"/>
    <w:rsid w:val="22E7B94C"/>
    <w:rsid w:val="2306A920"/>
    <w:rsid w:val="2352C67A"/>
    <w:rsid w:val="24015C7F"/>
    <w:rsid w:val="24A27981"/>
    <w:rsid w:val="24AAF41D"/>
    <w:rsid w:val="24B3B458"/>
    <w:rsid w:val="2568F2CF"/>
    <w:rsid w:val="25FCAD1C"/>
    <w:rsid w:val="26562E4C"/>
    <w:rsid w:val="2776A8F0"/>
    <w:rsid w:val="278742A6"/>
    <w:rsid w:val="27DA1A43"/>
    <w:rsid w:val="28163674"/>
    <w:rsid w:val="28970B66"/>
    <w:rsid w:val="289A4B59"/>
    <w:rsid w:val="28D4104B"/>
    <w:rsid w:val="293BC111"/>
    <w:rsid w:val="293C3B64"/>
    <w:rsid w:val="29CEAE22"/>
    <w:rsid w:val="2A2E2694"/>
    <w:rsid w:val="2A361BBA"/>
    <w:rsid w:val="2A95FD7E"/>
    <w:rsid w:val="2AC165A0"/>
    <w:rsid w:val="2BE00059"/>
    <w:rsid w:val="2BE4579D"/>
    <w:rsid w:val="2D344ADE"/>
    <w:rsid w:val="2E0FBC6E"/>
    <w:rsid w:val="2E43DA17"/>
    <w:rsid w:val="2E495BC7"/>
    <w:rsid w:val="2E681BFF"/>
    <w:rsid w:val="2EB94AED"/>
    <w:rsid w:val="2F098CDD"/>
    <w:rsid w:val="2FEA807B"/>
    <w:rsid w:val="2FF4EBE1"/>
    <w:rsid w:val="300AB16C"/>
    <w:rsid w:val="30E8A136"/>
    <w:rsid w:val="3372D9B7"/>
    <w:rsid w:val="339D3065"/>
    <w:rsid w:val="33DCFE00"/>
    <w:rsid w:val="3410DA4A"/>
    <w:rsid w:val="34300730"/>
    <w:rsid w:val="34D3F447"/>
    <w:rsid w:val="34F21ADF"/>
    <w:rsid w:val="35771CA6"/>
    <w:rsid w:val="37B68ECD"/>
    <w:rsid w:val="37B7593B"/>
    <w:rsid w:val="38893BDD"/>
    <w:rsid w:val="38A4CCB2"/>
    <w:rsid w:val="38DC137A"/>
    <w:rsid w:val="38FC0302"/>
    <w:rsid w:val="39C58C02"/>
    <w:rsid w:val="3AB9E66D"/>
    <w:rsid w:val="3ABAC10D"/>
    <w:rsid w:val="3B0775A6"/>
    <w:rsid w:val="3B615C63"/>
    <w:rsid w:val="3BBA29B5"/>
    <w:rsid w:val="3BFA6A23"/>
    <w:rsid w:val="3E585D79"/>
    <w:rsid w:val="3F5170AC"/>
    <w:rsid w:val="4007D129"/>
    <w:rsid w:val="408D9AD8"/>
    <w:rsid w:val="40944DC2"/>
    <w:rsid w:val="4096F7A8"/>
    <w:rsid w:val="41265AD2"/>
    <w:rsid w:val="4210346E"/>
    <w:rsid w:val="421EE34C"/>
    <w:rsid w:val="42644994"/>
    <w:rsid w:val="4271BAE9"/>
    <w:rsid w:val="431F3DB1"/>
    <w:rsid w:val="4323E116"/>
    <w:rsid w:val="4377CA7B"/>
    <w:rsid w:val="44CDBC60"/>
    <w:rsid w:val="451554AD"/>
    <w:rsid w:val="4556840E"/>
    <w:rsid w:val="45E4987A"/>
    <w:rsid w:val="460B4467"/>
    <w:rsid w:val="46F2546F"/>
    <w:rsid w:val="472C8286"/>
    <w:rsid w:val="47F9BAB1"/>
    <w:rsid w:val="48756D0B"/>
    <w:rsid w:val="48E0FC6D"/>
    <w:rsid w:val="4918445A"/>
    <w:rsid w:val="49958B12"/>
    <w:rsid w:val="49A12D83"/>
    <w:rsid w:val="4A29F531"/>
    <w:rsid w:val="4B3CFDE4"/>
    <w:rsid w:val="4BCDB318"/>
    <w:rsid w:val="4BEDA8A9"/>
    <w:rsid w:val="4C0ED587"/>
    <w:rsid w:val="4C25CDD2"/>
    <w:rsid w:val="4CB6C928"/>
    <w:rsid w:val="4CE8E7CF"/>
    <w:rsid w:val="4D5499E4"/>
    <w:rsid w:val="4D6BB83E"/>
    <w:rsid w:val="4EF64DC8"/>
    <w:rsid w:val="4F180386"/>
    <w:rsid w:val="4F249D15"/>
    <w:rsid w:val="5087FBDE"/>
    <w:rsid w:val="517E5938"/>
    <w:rsid w:val="52083214"/>
    <w:rsid w:val="5219E651"/>
    <w:rsid w:val="52481F1E"/>
    <w:rsid w:val="5371573B"/>
    <w:rsid w:val="53BF9CA0"/>
    <w:rsid w:val="5591DA7A"/>
    <w:rsid w:val="5599D941"/>
    <w:rsid w:val="574DE113"/>
    <w:rsid w:val="57A79A52"/>
    <w:rsid w:val="580FDE7B"/>
    <w:rsid w:val="5835EA6C"/>
    <w:rsid w:val="58500EDE"/>
    <w:rsid w:val="58AC3620"/>
    <w:rsid w:val="58FF0DBD"/>
    <w:rsid w:val="5957D13B"/>
    <w:rsid w:val="59D6D3A1"/>
    <w:rsid w:val="59DF8EB7"/>
    <w:rsid w:val="5A2EDE24"/>
    <w:rsid w:val="5AA0CBF3"/>
    <w:rsid w:val="5B0FBC3F"/>
    <w:rsid w:val="5BE75384"/>
    <w:rsid w:val="5C10F025"/>
    <w:rsid w:val="5D013979"/>
    <w:rsid w:val="5D203885"/>
    <w:rsid w:val="5E8FFBCD"/>
    <w:rsid w:val="5EE550A6"/>
    <w:rsid w:val="5F903569"/>
    <w:rsid w:val="5FA5972E"/>
    <w:rsid w:val="5FB76F16"/>
    <w:rsid w:val="60062E71"/>
    <w:rsid w:val="6079F5F0"/>
    <w:rsid w:val="610A1FA2"/>
    <w:rsid w:val="62A5F003"/>
    <w:rsid w:val="62DD37F0"/>
    <w:rsid w:val="62EBBB1B"/>
    <w:rsid w:val="63789D13"/>
    <w:rsid w:val="642F477B"/>
    <w:rsid w:val="6441C064"/>
    <w:rsid w:val="64B32AE0"/>
    <w:rsid w:val="6530E504"/>
    <w:rsid w:val="65315679"/>
    <w:rsid w:val="65F6CBCD"/>
    <w:rsid w:val="667FE74F"/>
    <w:rsid w:val="66E2BDDD"/>
    <w:rsid w:val="67B1491A"/>
    <w:rsid w:val="67D5B8A9"/>
    <w:rsid w:val="67E011E5"/>
    <w:rsid w:val="689B7FAB"/>
    <w:rsid w:val="68AD016A"/>
    <w:rsid w:val="690C3F4C"/>
    <w:rsid w:val="69B66FB2"/>
    <w:rsid w:val="69F989E7"/>
    <w:rsid w:val="6A893CCE"/>
    <w:rsid w:val="6A964782"/>
    <w:rsid w:val="6AA1F24A"/>
    <w:rsid w:val="6D77FD34"/>
    <w:rsid w:val="6D80305D"/>
    <w:rsid w:val="6E22203E"/>
    <w:rsid w:val="6E8F65AC"/>
    <w:rsid w:val="6EFF4BD6"/>
    <w:rsid w:val="6F22955C"/>
    <w:rsid w:val="6F319B6E"/>
    <w:rsid w:val="6F370750"/>
    <w:rsid w:val="6F69AE81"/>
    <w:rsid w:val="6FA4C842"/>
    <w:rsid w:val="70F6DBEE"/>
    <w:rsid w:val="714098A3"/>
    <w:rsid w:val="71F1EBC7"/>
    <w:rsid w:val="72957A1A"/>
    <w:rsid w:val="72B5BF7B"/>
    <w:rsid w:val="730CFEE9"/>
    <w:rsid w:val="75F1E591"/>
    <w:rsid w:val="76253E7F"/>
    <w:rsid w:val="76624F2B"/>
    <w:rsid w:val="766CD718"/>
    <w:rsid w:val="771032A4"/>
    <w:rsid w:val="77AFDA27"/>
    <w:rsid w:val="78195B30"/>
    <w:rsid w:val="78FD9C45"/>
    <w:rsid w:val="790207BB"/>
    <w:rsid w:val="79127409"/>
    <w:rsid w:val="793A2225"/>
    <w:rsid w:val="79790DEF"/>
    <w:rsid w:val="79C6120C"/>
    <w:rsid w:val="7CD65707"/>
    <w:rsid w:val="7E86896D"/>
    <w:rsid w:val="7ED9610A"/>
    <w:rsid w:val="7EE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D9B7"/>
  <w15:chartTrackingRefBased/>
  <w15:docId w15:val="{B73D440A-1AB3-4A20-8728-7BC15F01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049d4-719c-4fb7-9ee6-8853cc7b3793" xsi:nil="true"/>
    <_Flow_SignoffStatus xmlns="1f02f411-2d85-4608-bc71-a1990320c96d" xsi:nil="true"/>
    <lcf76f155ced4ddcb4097134ff3c332f xmlns="1f02f411-2d85-4608-bc71-a1990320c9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2332BA2ADE4390519C8D8AF222E9" ma:contentTypeVersion="24" ma:contentTypeDescription="Een nieuw document maken." ma:contentTypeScope="" ma:versionID="4a31b1889e4f8c02bc919277d234b29e">
  <xsd:schema xmlns:xsd="http://www.w3.org/2001/XMLSchema" xmlns:xs="http://www.w3.org/2001/XMLSchema" xmlns:p="http://schemas.microsoft.com/office/2006/metadata/properties" xmlns:ns2="1f02f411-2d85-4608-bc71-a1990320c96d" xmlns:ns3="5c2049d4-719c-4fb7-9ee6-8853cc7b3793" targetNamespace="http://schemas.microsoft.com/office/2006/metadata/properties" ma:root="true" ma:fieldsID="a72b9cf5f4392408058b858fea799f14" ns2:_="" ns3:_="">
    <xsd:import namespace="1f02f411-2d85-4608-bc71-a1990320c96d"/>
    <xsd:import namespace="5c2049d4-719c-4fb7-9ee6-8853cc7b3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f411-2d85-4608-bc71-a1990320c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f55055f-72e0-4e74-b939-62ac00a71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49d4-719c-4fb7-9ee6-8853cc7b379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00da5e-8aa5-4ddb-8943-95d3e0be075f}" ma:internalName="TaxCatchAll" ma:showField="CatchAllData" ma:web="5c2049d4-719c-4fb7-9ee6-8853cc7b3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76370-9A2A-47BF-BF41-D22950B432F4}">
  <ds:schemaRefs>
    <ds:schemaRef ds:uri="http://schemas.microsoft.com/office/2006/metadata/properties"/>
    <ds:schemaRef ds:uri="http://schemas.microsoft.com/office/infopath/2007/PartnerControls"/>
    <ds:schemaRef ds:uri="5c2049d4-719c-4fb7-9ee6-8853cc7b3793"/>
    <ds:schemaRef ds:uri="1f02f411-2d85-4608-bc71-a1990320c96d"/>
  </ds:schemaRefs>
</ds:datastoreItem>
</file>

<file path=customXml/itemProps2.xml><?xml version="1.0" encoding="utf-8"?>
<ds:datastoreItem xmlns:ds="http://schemas.openxmlformats.org/officeDocument/2006/customXml" ds:itemID="{9974A612-C5DA-4CFE-9C50-EF1A84A99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2f411-2d85-4608-bc71-a1990320c96d"/>
    <ds:schemaRef ds:uri="5c2049d4-719c-4fb7-9ee6-8853cc7b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89899-46FA-4932-BE7E-42D62860C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1728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Geurts, Sophie</dc:creator>
  <cp:keywords/>
  <dc:description/>
  <cp:lastModifiedBy>Vermeij, Chantal</cp:lastModifiedBy>
  <cp:revision>49</cp:revision>
  <dcterms:created xsi:type="dcterms:W3CDTF">2023-06-09T09:50:00Z</dcterms:created>
  <dcterms:modified xsi:type="dcterms:W3CDTF">2023-10-11T08:39:00Z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0x01010032DB2332BA2ADE4390519C8D8AF222E9</vt:lpwstr>
  </property>
  <property fmtid="{D5CDD505-2E9C-101B-9397-08002B2CF9AE}" pid="3" name="MediaServiceImageTags">
    <vt:lpwstr/>
  </property>
</Properties>
</file>